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BC1" w:rsidRDefault="00825576" w:rsidP="005D1BC1">
      <w:pPr>
        <w:jc w:val="both"/>
        <w:rPr>
          <w:rFonts w:ascii="Arial" w:hAnsi="Arial" w:cs="Arial"/>
          <w:color w:val="333399"/>
        </w:rPr>
      </w:pPr>
      <w:bookmarkStart w:id="0" w:name="_GoBack"/>
      <w:bookmarkEnd w:id="0"/>
      <w:r>
        <w:rPr>
          <w:rFonts w:ascii="Arial" w:hAnsi="Arial" w:cs="Arial"/>
          <w:noProof/>
          <w:color w:val="333399"/>
          <w:lang w:val="es-VE" w:eastAsia="es-VE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-159385</wp:posOffset>
                </wp:positionH>
                <wp:positionV relativeFrom="paragraph">
                  <wp:posOffset>-552450</wp:posOffset>
                </wp:positionV>
                <wp:extent cx="1160780" cy="748030"/>
                <wp:effectExtent l="2540" t="0" r="0" b="4445"/>
                <wp:wrapTight wrapText="bothSides">
                  <wp:wrapPolygon edited="0">
                    <wp:start x="-12" y="0"/>
                    <wp:lineTo x="-12" y="1632"/>
                    <wp:lineTo x="1761" y="1632"/>
                    <wp:lineTo x="1761" y="0"/>
                    <wp:lineTo x="-12" y="0"/>
                  </wp:wrapPolygon>
                </wp:wrapTight>
                <wp:docPr id="3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0780" cy="748030"/>
                          <a:chOff x="1159" y="1411"/>
                          <a:chExt cx="2340" cy="1716"/>
                        </a:xfrm>
                      </wpg:grpSpPr>
                      <pic:pic xmlns:pic="http://schemas.openxmlformats.org/drawingml/2006/picture">
                        <pic:nvPicPr>
                          <pic:cNvPr id="3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9" y="1411"/>
                            <a:ext cx="2340" cy="17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5" name="Freeform 5"/>
                        <wps:cNvSpPr>
                          <a:spLocks/>
                        </wps:cNvSpPr>
                        <wps:spPr bwMode="auto">
                          <a:xfrm>
                            <a:off x="1164" y="2082"/>
                            <a:ext cx="416" cy="347"/>
                          </a:xfrm>
                          <a:custGeom>
                            <a:avLst/>
                            <a:gdLst>
                              <a:gd name="T0" fmla="*/ 0 w 466"/>
                              <a:gd name="T1" fmla="*/ 10 h 384"/>
                              <a:gd name="T2" fmla="*/ 466 w 466"/>
                              <a:gd name="T3" fmla="*/ 0 h 384"/>
                              <a:gd name="T4" fmla="*/ 461 w 466"/>
                              <a:gd name="T5" fmla="*/ 384 h 384"/>
                              <a:gd name="T6" fmla="*/ 406 w 466"/>
                              <a:gd name="T7" fmla="*/ 384 h 384"/>
                              <a:gd name="T8" fmla="*/ 406 w 466"/>
                              <a:gd name="T9" fmla="*/ 65 h 384"/>
                              <a:gd name="T10" fmla="*/ 0 w 466"/>
                              <a:gd name="T11" fmla="*/ 70 h 384"/>
                              <a:gd name="T12" fmla="*/ 0 w 466"/>
                              <a:gd name="T13" fmla="*/ 10 h 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6" h="384">
                                <a:moveTo>
                                  <a:pt x="0" y="10"/>
                                </a:moveTo>
                                <a:lnTo>
                                  <a:pt x="466" y="0"/>
                                </a:lnTo>
                                <a:lnTo>
                                  <a:pt x="461" y="384"/>
                                </a:lnTo>
                                <a:lnTo>
                                  <a:pt x="406" y="384"/>
                                </a:lnTo>
                                <a:lnTo>
                                  <a:pt x="406" y="65"/>
                                </a:lnTo>
                                <a:lnTo>
                                  <a:pt x="0" y="7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0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6"/>
                        <wps:cNvSpPr>
                          <a:spLocks/>
                        </wps:cNvSpPr>
                        <wps:spPr bwMode="auto">
                          <a:xfrm>
                            <a:off x="1164" y="2003"/>
                            <a:ext cx="490" cy="426"/>
                          </a:xfrm>
                          <a:custGeom>
                            <a:avLst/>
                            <a:gdLst>
                              <a:gd name="T0" fmla="*/ 0 w 549"/>
                              <a:gd name="T1" fmla="*/ 9 h 471"/>
                              <a:gd name="T2" fmla="*/ 549 w 549"/>
                              <a:gd name="T3" fmla="*/ 0 h 471"/>
                              <a:gd name="T4" fmla="*/ 544 w 549"/>
                              <a:gd name="T5" fmla="*/ 471 h 471"/>
                              <a:gd name="T6" fmla="*/ 489 w 549"/>
                              <a:gd name="T7" fmla="*/ 471 h 471"/>
                              <a:gd name="T8" fmla="*/ 489 w 549"/>
                              <a:gd name="T9" fmla="*/ 64 h 471"/>
                              <a:gd name="T10" fmla="*/ 0 w 549"/>
                              <a:gd name="T11" fmla="*/ 69 h 471"/>
                              <a:gd name="T12" fmla="*/ 0 w 549"/>
                              <a:gd name="T13" fmla="*/ 9 h 4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49" h="471">
                                <a:moveTo>
                                  <a:pt x="0" y="9"/>
                                </a:moveTo>
                                <a:lnTo>
                                  <a:pt x="549" y="0"/>
                                </a:lnTo>
                                <a:lnTo>
                                  <a:pt x="544" y="471"/>
                                </a:lnTo>
                                <a:lnTo>
                                  <a:pt x="489" y="471"/>
                                </a:lnTo>
                                <a:lnTo>
                                  <a:pt x="489" y="64"/>
                                </a:lnTo>
                                <a:lnTo>
                                  <a:pt x="0" y="69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0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7"/>
                        <wps:cNvSpPr>
                          <a:spLocks/>
                        </wps:cNvSpPr>
                        <wps:spPr bwMode="auto">
                          <a:xfrm>
                            <a:off x="1164" y="1924"/>
                            <a:ext cx="563" cy="505"/>
                          </a:xfrm>
                          <a:custGeom>
                            <a:avLst/>
                            <a:gdLst>
                              <a:gd name="T0" fmla="*/ 0 w 631"/>
                              <a:gd name="T1" fmla="*/ 9 h 559"/>
                              <a:gd name="T2" fmla="*/ 631 w 631"/>
                              <a:gd name="T3" fmla="*/ 0 h 559"/>
                              <a:gd name="T4" fmla="*/ 627 w 631"/>
                              <a:gd name="T5" fmla="*/ 559 h 559"/>
                              <a:gd name="T6" fmla="*/ 572 w 631"/>
                              <a:gd name="T7" fmla="*/ 559 h 559"/>
                              <a:gd name="T8" fmla="*/ 572 w 631"/>
                              <a:gd name="T9" fmla="*/ 64 h 559"/>
                              <a:gd name="T10" fmla="*/ 0 w 631"/>
                              <a:gd name="T11" fmla="*/ 69 h 559"/>
                              <a:gd name="T12" fmla="*/ 0 w 631"/>
                              <a:gd name="T13" fmla="*/ 9 h 5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31" h="559">
                                <a:moveTo>
                                  <a:pt x="0" y="9"/>
                                </a:moveTo>
                                <a:lnTo>
                                  <a:pt x="631" y="0"/>
                                </a:lnTo>
                                <a:lnTo>
                                  <a:pt x="627" y="559"/>
                                </a:lnTo>
                                <a:lnTo>
                                  <a:pt x="572" y="559"/>
                                </a:lnTo>
                                <a:lnTo>
                                  <a:pt x="572" y="64"/>
                                </a:lnTo>
                                <a:lnTo>
                                  <a:pt x="0" y="69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0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8"/>
                        <wps:cNvSpPr>
                          <a:spLocks/>
                        </wps:cNvSpPr>
                        <wps:spPr bwMode="auto">
                          <a:xfrm>
                            <a:off x="1164" y="1844"/>
                            <a:ext cx="637" cy="585"/>
                          </a:xfrm>
                          <a:custGeom>
                            <a:avLst/>
                            <a:gdLst>
                              <a:gd name="T0" fmla="*/ 0 w 714"/>
                              <a:gd name="T1" fmla="*/ 9 h 647"/>
                              <a:gd name="T2" fmla="*/ 714 w 714"/>
                              <a:gd name="T3" fmla="*/ 0 h 647"/>
                              <a:gd name="T4" fmla="*/ 710 w 714"/>
                              <a:gd name="T5" fmla="*/ 647 h 647"/>
                              <a:gd name="T6" fmla="*/ 655 w 714"/>
                              <a:gd name="T7" fmla="*/ 647 h 647"/>
                              <a:gd name="T8" fmla="*/ 655 w 714"/>
                              <a:gd name="T9" fmla="*/ 65 h 647"/>
                              <a:gd name="T10" fmla="*/ 0 w 714"/>
                              <a:gd name="T11" fmla="*/ 69 h 647"/>
                              <a:gd name="T12" fmla="*/ 0 w 714"/>
                              <a:gd name="T13" fmla="*/ 9 h 6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14" h="647">
                                <a:moveTo>
                                  <a:pt x="0" y="9"/>
                                </a:moveTo>
                                <a:lnTo>
                                  <a:pt x="714" y="0"/>
                                </a:lnTo>
                                <a:lnTo>
                                  <a:pt x="710" y="647"/>
                                </a:lnTo>
                                <a:lnTo>
                                  <a:pt x="655" y="647"/>
                                </a:lnTo>
                                <a:lnTo>
                                  <a:pt x="655" y="65"/>
                                </a:lnTo>
                                <a:lnTo>
                                  <a:pt x="0" y="69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0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9"/>
                        <wps:cNvSpPr>
                          <a:spLocks/>
                        </wps:cNvSpPr>
                        <wps:spPr bwMode="auto">
                          <a:xfrm>
                            <a:off x="1164" y="1765"/>
                            <a:ext cx="711" cy="664"/>
                          </a:xfrm>
                          <a:custGeom>
                            <a:avLst/>
                            <a:gdLst>
                              <a:gd name="T0" fmla="*/ 0 w 797"/>
                              <a:gd name="T1" fmla="*/ 10 h 735"/>
                              <a:gd name="T2" fmla="*/ 797 w 797"/>
                              <a:gd name="T3" fmla="*/ 0 h 735"/>
                              <a:gd name="T4" fmla="*/ 793 w 797"/>
                              <a:gd name="T5" fmla="*/ 735 h 735"/>
                              <a:gd name="T6" fmla="*/ 738 w 797"/>
                              <a:gd name="T7" fmla="*/ 730 h 735"/>
                              <a:gd name="T8" fmla="*/ 742 w 797"/>
                              <a:gd name="T9" fmla="*/ 65 h 735"/>
                              <a:gd name="T10" fmla="*/ 0 w 797"/>
                              <a:gd name="T11" fmla="*/ 70 h 735"/>
                              <a:gd name="T12" fmla="*/ 0 w 797"/>
                              <a:gd name="T13" fmla="*/ 10 h 7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97" h="735">
                                <a:moveTo>
                                  <a:pt x="0" y="10"/>
                                </a:moveTo>
                                <a:lnTo>
                                  <a:pt x="797" y="0"/>
                                </a:lnTo>
                                <a:lnTo>
                                  <a:pt x="793" y="735"/>
                                </a:lnTo>
                                <a:lnTo>
                                  <a:pt x="738" y="730"/>
                                </a:lnTo>
                                <a:lnTo>
                                  <a:pt x="742" y="65"/>
                                </a:lnTo>
                                <a:lnTo>
                                  <a:pt x="0" y="7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0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0"/>
                        <wps:cNvSpPr>
                          <a:spLocks/>
                        </wps:cNvSpPr>
                        <wps:spPr bwMode="auto">
                          <a:xfrm>
                            <a:off x="1164" y="1686"/>
                            <a:ext cx="785" cy="739"/>
                          </a:xfrm>
                          <a:custGeom>
                            <a:avLst/>
                            <a:gdLst>
                              <a:gd name="T0" fmla="*/ 0 w 880"/>
                              <a:gd name="T1" fmla="*/ 9 h 817"/>
                              <a:gd name="T2" fmla="*/ 880 w 880"/>
                              <a:gd name="T3" fmla="*/ 0 h 817"/>
                              <a:gd name="T4" fmla="*/ 876 w 880"/>
                              <a:gd name="T5" fmla="*/ 817 h 817"/>
                              <a:gd name="T6" fmla="*/ 821 w 880"/>
                              <a:gd name="T7" fmla="*/ 817 h 817"/>
                              <a:gd name="T8" fmla="*/ 825 w 880"/>
                              <a:gd name="T9" fmla="*/ 64 h 817"/>
                              <a:gd name="T10" fmla="*/ 0 w 880"/>
                              <a:gd name="T11" fmla="*/ 73 h 817"/>
                              <a:gd name="T12" fmla="*/ 0 w 880"/>
                              <a:gd name="T13" fmla="*/ 9 h 8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80" h="817">
                                <a:moveTo>
                                  <a:pt x="0" y="9"/>
                                </a:moveTo>
                                <a:lnTo>
                                  <a:pt x="880" y="0"/>
                                </a:lnTo>
                                <a:lnTo>
                                  <a:pt x="876" y="817"/>
                                </a:lnTo>
                                <a:lnTo>
                                  <a:pt x="821" y="817"/>
                                </a:lnTo>
                                <a:lnTo>
                                  <a:pt x="825" y="64"/>
                                </a:lnTo>
                                <a:lnTo>
                                  <a:pt x="0" y="73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0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11"/>
                        <wps:cNvSpPr>
                          <a:spLocks/>
                        </wps:cNvSpPr>
                        <wps:spPr bwMode="auto">
                          <a:xfrm>
                            <a:off x="1164" y="1522"/>
                            <a:ext cx="938" cy="903"/>
                          </a:xfrm>
                          <a:custGeom>
                            <a:avLst/>
                            <a:gdLst>
                              <a:gd name="T0" fmla="*/ 0 w 1051"/>
                              <a:gd name="T1" fmla="*/ 14 h 998"/>
                              <a:gd name="T2" fmla="*/ 1051 w 1051"/>
                              <a:gd name="T3" fmla="*/ 0 h 998"/>
                              <a:gd name="T4" fmla="*/ 1042 w 1051"/>
                              <a:gd name="T5" fmla="*/ 998 h 998"/>
                              <a:gd name="T6" fmla="*/ 986 w 1051"/>
                              <a:gd name="T7" fmla="*/ 998 h 998"/>
                              <a:gd name="T8" fmla="*/ 991 w 1051"/>
                              <a:gd name="T9" fmla="*/ 65 h 998"/>
                              <a:gd name="T10" fmla="*/ 0 w 1051"/>
                              <a:gd name="T11" fmla="*/ 79 h 998"/>
                              <a:gd name="T12" fmla="*/ 0 w 1051"/>
                              <a:gd name="T13" fmla="*/ 14 h 9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51" h="998">
                                <a:moveTo>
                                  <a:pt x="0" y="14"/>
                                </a:moveTo>
                                <a:lnTo>
                                  <a:pt x="1051" y="0"/>
                                </a:lnTo>
                                <a:lnTo>
                                  <a:pt x="1042" y="998"/>
                                </a:lnTo>
                                <a:lnTo>
                                  <a:pt x="986" y="998"/>
                                </a:lnTo>
                                <a:lnTo>
                                  <a:pt x="991" y="65"/>
                                </a:lnTo>
                                <a:lnTo>
                                  <a:pt x="0" y="79"/>
                                </a:lnTo>
                                <a:lnTo>
                                  <a:pt x="0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0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12"/>
                        <wps:cNvSpPr>
                          <a:spLocks/>
                        </wps:cNvSpPr>
                        <wps:spPr bwMode="auto">
                          <a:xfrm>
                            <a:off x="1164" y="1606"/>
                            <a:ext cx="863" cy="819"/>
                          </a:xfrm>
                          <a:custGeom>
                            <a:avLst/>
                            <a:gdLst>
                              <a:gd name="T0" fmla="*/ 0 w 968"/>
                              <a:gd name="T1" fmla="*/ 9 h 905"/>
                              <a:gd name="T2" fmla="*/ 968 w 968"/>
                              <a:gd name="T3" fmla="*/ 0 h 905"/>
                              <a:gd name="T4" fmla="*/ 959 w 968"/>
                              <a:gd name="T5" fmla="*/ 905 h 905"/>
                              <a:gd name="T6" fmla="*/ 903 w 968"/>
                              <a:gd name="T7" fmla="*/ 905 h 905"/>
                              <a:gd name="T8" fmla="*/ 908 w 968"/>
                              <a:gd name="T9" fmla="*/ 60 h 905"/>
                              <a:gd name="T10" fmla="*/ 0 w 968"/>
                              <a:gd name="T11" fmla="*/ 74 h 905"/>
                              <a:gd name="T12" fmla="*/ 0 w 968"/>
                              <a:gd name="T13" fmla="*/ 9 h 9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68" h="905">
                                <a:moveTo>
                                  <a:pt x="0" y="9"/>
                                </a:moveTo>
                                <a:lnTo>
                                  <a:pt x="968" y="0"/>
                                </a:lnTo>
                                <a:lnTo>
                                  <a:pt x="959" y="905"/>
                                </a:lnTo>
                                <a:lnTo>
                                  <a:pt x="903" y="905"/>
                                </a:lnTo>
                                <a:lnTo>
                                  <a:pt x="908" y="60"/>
                                </a:lnTo>
                                <a:lnTo>
                                  <a:pt x="0" y="74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0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13"/>
                        <wps:cNvSpPr>
                          <a:spLocks noEditPoints="1"/>
                        </wps:cNvSpPr>
                        <wps:spPr bwMode="auto">
                          <a:xfrm>
                            <a:off x="1535" y="1527"/>
                            <a:ext cx="1574" cy="1491"/>
                          </a:xfrm>
                          <a:custGeom>
                            <a:avLst/>
                            <a:gdLst>
                              <a:gd name="T0" fmla="*/ 682 w 1765"/>
                              <a:gd name="T1" fmla="*/ 5 h 1649"/>
                              <a:gd name="T2" fmla="*/ 0 w 1765"/>
                              <a:gd name="T3" fmla="*/ 1039 h 1649"/>
                              <a:gd name="T4" fmla="*/ 742 w 1765"/>
                              <a:gd name="T5" fmla="*/ 1095 h 1649"/>
                              <a:gd name="T6" fmla="*/ 1765 w 1765"/>
                              <a:gd name="T7" fmla="*/ 69 h 1649"/>
                              <a:gd name="T8" fmla="*/ 1765 w 1765"/>
                              <a:gd name="T9" fmla="*/ 92 h 1649"/>
                              <a:gd name="T10" fmla="*/ 770 w 1765"/>
                              <a:gd name="T11" fmla="*/ 1118 h 1649"/>
                              <a:gd name="T12" fmla="*/ 115 w 1765"/>
                              <a:gd name="T13" fmla="*/ 1173 h 1649"/>
                              <a:gd name="T14" fmla="*/ 820 w 1765"/>
                              <a:gd name="T15" fmla="*/ 162 h 1649"/>
                              <a:gd name="T16" fmla="*/ 1765 w 1765"/>
                              <a:gd name="T17" fmla="*/ 92 h 1649"/>
                              <a:gd name="T18" fmla="*/ 848 w 1765"/>
                              <a:gd name="T19" fmla="*/ 189 h 1649"/>
                              <a:gd name="T20" fmla="*/ 143 w 1765"/>
                              <a:gd name="T21" fmla="*/ 1196 h 1649"/>
                              <a:gd name="T22" fmla="*/ 908 w 1765"/>
                              <a:gd name="T23" fmla="*/ 1252 h 1649"/>
                              <a:gd name="T24" fmla="*/ 1765 w 1765"/>
                              <a:gd name="T25" fmla="*/ 249 h 1649"/>
                              <a:gd name="T26" fmla="*/ 1765 w 1765"/>
                              <a:gd name="T27" fmla="*/ 277 h 1649"/>
                              <a:gd name="T28" fmla="*/ 936 w 1765"/>
                              <a:gd name="T29" fmla="*/ 1270 h 1649"/>
                              <a:gd name="T30" fmla="*/ 267 w 1765"/>
                              <a:gd name="T31" fmla="*/ 1335 h 1649"/>
                              <a:gd name="T32" fmla="*/ 991 w 1765"/>
                              <a:gd name="T33" fmla="*/ 346 h 1649"/>
                              <a:gd name="T34" fmla="*/ 1765 w 1765"/>
                              <a:gd name="T35" fmla="*/ 277 h 1649"/>
                              <a:gd name="T36" fmla="*/ 1014 w 1765"/>
                              <a:gd name="T37" fmla="*/ 370 h 1649"/>
                              <a:gd name="T38" fmla="*/ 286 w 1765"/>
                              <a:gd name="T39" fmla="*/ 1353 h 1649"/>
                              <a:gd name="T40" fmla="*/ 1079 w 1765"/>
                              <a:gd name="T41" fmla="*/ 1409 h 1649"/>
                              <a:gd name="T42" fmla="*/ 1765 w 1765"/>
                              <a:gd name="T43" fmla="*/ 434 h 1649"/>
                              <a:gd name="T44" fmla="*/ 1765 w 1765"/>
                              <a:gd name="T45" fmla="*/ 457 h 1649"/>
                              <a:gd name="T46" fmla="*/ 1102 w 1765"/>
                              <a:gd name="T47" fmla="*/ 1436 h 1649"/>
                              <a:gd name="T48" fmla="*/ 415 w 1765"/>
                              <a:gd name="T49" fmla="*/ 1496 h 1649"/>
                              <a:gd name="T50" fmla="*/ 1157 w 1765"/>
                              <a:gd name="T51" fmla="*/ 527 h 1649"/>
                              <a:gd name="T52" fmla="*/ 1765 w 1765"/>
                              <a:gd name="T53" fmla="*/ 457 h 1649"/>
                              <a:gd name="T54" fmla="*/ 1185 w 1765"/>
                              <a:gd name="T55" fmla="*/ 554 h 1649"/>
                              <a:gd name="T56" fmla="*/ 438 w 1765"/>
                              <a:gd name="T57" fmla="*/ 1524 h 1649"/>
                              <a:gd name="T58" fmla="*/ 1245 w 1765"/>
                              <a:gd name="T59" fmla="*/ 1570 h 1649"/>
                              <a:gd name="T60" fmla="*/ 1765 w 1765"/>
                              <a:gd name="T61" fmla="*/ 619 h 1649"/>
                              <a:gd name="T62" fmla="*/ 1765 w 1765"/>
                              <a:gd name="T63" fmla="*/ 642 h 1649"/>
                              <a:gd name="T64" fmla="*/ 1272 w 1765"/>
                              <a:gd name="T65" fmla="*/ 1593 h 1649"/>
                              <a:gd name="T66" fmla="*/ 548 w 1765"/>
                              <a:gd name="T67" fmla="*/ 1649 h 1649"/>
                              <a:gd name="T68" fmla="*/ 1323 w 1765"/>
                              <a:gd name="T69" fmla="*/ 711 h 1649"/>
                              <a:gd name="T70" fmla="*/ 1765 w 1765"/>
                              <a:gd name="T71" fmla="*/ 642 h 16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765" h="1649">
                                <a:moveTo>
                                  <a:pt x="1765" y="0"/>
                                </a:moveTo>
                                <a:lnTo>
                                  <a:pt x="682" y="5"/>
                                </a:lnTo>
                                <a:lnTo>
                                  <a:pt x="687" y="1039"/>
                                </a:lnTo>
                                <a:lnTo>
                                  <a:pt x="0" y="1039"/>
                                </a:lnTo>
                                <a:lnTo>
                                  <a:pt x="55" y="1095"/>
                                </a:lnTo>
                                <a:lnTo>
                                  <a:pt x="742" y="1095"/>
                                </a:lnTo>
                                <a:lnTo>
                                  <a:pt x="737" y="74"/>
                                </a:lnTo>
                                <a:lnTo>
                                  <a:pt x="1765" y="69"/>
                                </a:lnTo>
                                <a:lnTo>
                                  <a:pt x="1765" y="0"/>
                                </a:lnTo>
                                <a:close/>
                                <a:moveTo>
                                  <a:pt x="1765" y="92"/>
                                </a:moveTo>
                                <a:lnTo>
                                  <a:pt x="765" y="97"/>
                                </a:lnTo>
                                <a:lnTo>
                                  <a:pt x="770" y="1118"/>
                                </a:lnTo>
                                <a:lnTo>
                                  <a:pt x="69" y="1118"/>
                                </a:lnTo>
                                <a:lnTo>
                                  <a:pt x="115" y="1173"/>
                                </a:lnTo>
                                <a:lnTo>
                                  <a:pt x="825" y="1168"/>
                                </a:lnTo>
                                <a:lnTo>
                                  <a:pt x="820" y="162"/>
                                </a:lnTo>
                                <a:lnTo>
                                  <a:pt x="1765" y="157"/>
                                </a:lnTo>
                                <a:lnTo>
                                  <a:pt x="1765" y="92"/>
                                </a:lnTo>
                                <a:close/>
                                <a:moveTo>
                                  <a:pt x="1765" y="185"/>
                                </a:moveTo>
                                <a:lnTo>
                                  <a:pt x="848" y="189"/>
                                </a:lnTo>
                                <a:lnTo>
                                  <a:pt x="853" y="1192"/>
                                </a:lnTo>
                                <a:lnTo>
                                  <a:pt x="143" y="1196"/>
                                </a:lnTo>
                                <a:lnTo>
                                  <a:pt x="193" y="1256"/>
                                </a:lnTo>
                                <a:lnTo>
                                  <a:pt x="908" y="1252"/>
                                </a:lnTo>
                                <a:lnTo>
                                  <a:pt x="908" y="254"/>
                                </a:lnTo>
                                <a:lnTo>
                                  <a:pt x="1765" y="249"/>
                                </a:lnTo>
                                <a:lnTo>
                                  <a:pt x="1765" y="185"/>
                                </a:lnTo>
                                <a:close/>
                                <a:moveTo>
                                  <a:pt x="1765" y="277"/>
                                </a:moveTo>
                                <a:lnTo>
                                  <a:pt x="931" y="277"/>
                                </a:lnTo>
                                <a:lnTo>
                                  <a:pt x="936" y="1270"/>
                                </a:lnTo>
                                <a:lnTo>
                                  <a:pt x="207" y="1275"/>
                                </a:lnTo>
                                <a:lnTo>
                                  <a:pt x="267" y="1335"/>
                                </a:lnTo>
                                <a:lnTo>
                                  <a:pt x="996" y="1330"/>
                                </a:lnTo>
                                <a:lnTo>
                                  <a:pt x="991" y="346"/>
                                </a:lnTo>
                                <a:lnTo>
                                  <a:pt x="1765" y="342"/>
                                </a:lnTo>
                                <a:lnTo>
                                  <a:pt x="1765" y="277"/>
                                </a:lnTo>
                                <a:close/>
                                <a:moveTo>
                                  <a:pt x="1765" y="370"/>
                                </a:moveTo>
                                <a:lnTo>
                                  <a:pt x="1014" y="370"/>
                                </a:lnTo>
                                <a:lnTo>
                                  <a:pt x="1023" y="1349"/>
                                </a:lnTo>
                                <a:lnTo>
                                  <a:pt x="286" y="1353"/>
                                </a:lnTo>
                                <a:lnTo>
                                  <a:pt x="341" y="1413"/>
                                </a:lnTo>
                                <a:lnTo>
                                  <a:pt x="1079" y="1409"/>
                                </a:lnTo>
                                <a:lnTo>
                                  <a:pt x="1074" y="439"/>
                                </a:lnTo>
                                <a:lnTo>
                                  <a:pt x="1765" y="434"/>
                                </a:lnTo>
                                <a:lnTo>
                                  <a:pt x="1765" y="370"/>
                                </a:lnTo>
                                <a:close/>
                                <a:moveTo>
                                  <a:pt x="1765" y="457"/>
                                </a:moveTo>
                                <a:lnTo>
                                  <a:pt x="1097" y="462"/>
                                </a:lnTo>
                                <a:lnTo>
                                  <a:pt x="1102" y="1436"/>
                                </a:lnTo>
                                <a:lnTo>
                                  <a:pt x="364" y="1441"/>
                                </a:lnTo>
                                <a:lnTo>
                                  <a:pt x="415" y="1496"/>
                                </a:lnTo>
                                <a:lnTo>
                                  <a:pt x="1162" y="1496"/>
                                </a:lnTo>
                                <a:lnTo>
                                  <a:pt x="1157" y="527"/>
                                </a:lnTo>
                                <a:lnTo>
                                  <a:pt x="1765" y="527"/>
                                </a:lnTo>
                                <a:lnTo>
                                  <a:pt x="1765" y="457"/>
                                </a:lnTo>
                                <a:close/>
                                <a:moveTo>
                                  <a:pt x="1765" y="550"/>
                                </a:moveTo>
                                <a:lnTo>
                                  <a:pt x="1185" y="554"/>
                                </a:lnTo>
                                <a:lnTo>
                                  <a:pt x="1189" y="1519"/>
                                </a:lnTo>
                                <a:lnTo>
                                  <a:pt x="438" y="1524"/>
                                </a:lnTo>
                                <a:lnTo>
                                  <a:pt x="484" y="1575"/>
                                </a:lnTo>
                                <a:lnTo>
                                  <a:pt x="1245" y="1570"/>
                                </a:lnTo>
                                <a:lnTo>
                                  <a:pt x="1240" y="619"/>
                                </a:lnTo>
                                <a:lnTo>
                                  <a:pt x="1765" y="619"/>
                                </a:lnTo>
                                <a:lnTo>
                                  <a:pt x="1765" y="550"/>
                                </a:lnTo>
                                <a:close/>
                                <a:moveTo>
                                  <a:pt x="1765" y="642"/>
                                </a:moveTo>
                                <a:lnTo>
                                  <a:pt x="1268" y="647"/>
                                </a:lnTo>
                                <a:lnTo>
                                  <a:pt x="1272" y="1593"/>
                                </a:lnTo>
                                <a:lnTo>
                                  <a:pt x="507" y="1598"/>
                                </a:lnTo>
                                <a:lnTo>
                                  <a:pt x="548" y="1649"/>
                                </a:lnTo>
                                <a:lnTo>
                                  <a:pt x="1328" y="1649"/>
                                </a:lnTo>
                                <a:lnTo>
                                  <a:pt x="1323" y="711"/>
                                </a:lnTo>
                                <a:lnTo>
                                  <a:pt x="1765" y="707"/>
                                </a:lnTo>
                                <a:lnTo>
                                  <a:pt x="1765" y="6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0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1E19D6" id="Group 3" o:spid="_x0000_s1026" style="position:absolute;margin-left:-12.55pt;margin-top:-43.5pt;width:91.4pt;height:58.9pt;z-index:-251662336" coordorigin="1159,1411" coordsize="2340,17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159;top:1411;width:2340;height:17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CPJDFAAAA2wAAAA8AAABkcnMvZG93bnJldi54bWxEj0FrwkAUhO8F/8PyhN50YyzSxmxEhdIK&#10;eqi2PT+zzySYfRuyW43+elcQehxm5hsmnXWmFidqXWVZwWgYgSDOra64UPC9ex+8gnAeWWNtmRRc&#10;yMEs6z2lmGh75i86bX0hAoRdggpK75tESpeXZNANbUMcvINtDfog20LqFs8BbmoZR9FEGqw4LJTY&#10;0LKk/Lj9Mwr2i+V4vqtib2P3e8Hrx2a1/nlT6rnfzacgPHX+P/xof2oF4xe4fwk/QGY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QQjyQxQAAANsAAAAPAAAAAAAAAAAAAAAA&#10;AJ8CAABkcnMvZG93bnJldi54bWxQSwUGAAAAAAQABAD3AAAAkQMAAAAA&#10;">
                  <v:imagedata r:id="rId7" o:title=""/>
                </v:shape>
                <v:shape id="Freeform 5" o:spid="_x0000_s1028" style="position:absolute;left:1164;top:2082;width:416;height:347;visibility:visible;mso-wrap-style:square;v-text-anchor:top" coordsize="466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dga8UA&#10;AADbAAAADwAAAGRycy9kb3ducmV2LnhtbESPQWsCMRSE70L/Q3gFb5qt1lK2RlGxUC8FXaseH5vn&#10;ZnHzsiSpbv99UxB6HGbmG2Y672wjruRD7VjB0zADQVw6XXOlYF+8D15BhIissXFMCn4owHz20Jti&#10;rt2Nt3TdxUokCIccFZgY21zKUBqyGIauJU7e2XmLMUlfSe3xluC2kaMse5EWa04LBltaGSovu2+r&#10;oPg6+uV+4+rDebxZrz9Pp9bIZ6X6j93iDUSkLv6H7+0PrWA8gb8v6QfI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92BrxQAAANsAAAAPAAAAAAAAAAAAAAAAAJgCAABkcnMv&#10;ZG93bnJldi54bWxQSwUGAAAAAAQABAD1AAAAigMAAAAA&#10;" path="m,10l466,r-5,384l406,384r,-319l,70,,10xe" fillcolor="#2b0e72" stroked="f">
                  <v:path arrowok="t" o:connecttype="custom" o:connectlocs="0,9;416,0;412,347;362,347;362,59;0,63;0,9" o:connectangles="0,0,0,0,0,0,0"/>
                </v:shape>
                <v:shape id="Freeform 6" o:spid="_x0000_s1029" style="position:absolute;left:1164;top:2003;width:490;height:426;visibility:visible;mso-wrap-style:square;v-text-anchor:top" coordsize="549,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Cfgb4A&#10;AADbAAAADwAAAGRycy9kb3ducmV2LnhtbESPQavCMBCE74L/IazgTVNbEK1GEUXw2irvvDT72mKz&#10;KU2s9d8bQfA4zM43O9v9YBrRU+dqywoW8wgEcWF1zaWC2/U8W4FwHlljY5kUvMjBfjcebTHV9skZ&#10;9bkvRYCwS1FB5X2bSumKigy6uW2Jg/dvO4M+yK6UusNngJtGxlG0lAZrDg0VtnSsqLjnDxPeWPWn&#10;vyhJiNd8XLfxkOVxnSk1nQyHDQhPg/8df9MXrSBZwmdLAI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1Qn4G+AAAA2wAAAA8AAAAAAAAAAAAAAAAAmAIAAGRycy9kb3ducmV2&#10;LnhtbFBLBQYAAAAABAAEAPUAAACDAwAAAAA=&#10;" path="m,9l549,r-5,471l489,471r,-407l,69,,9xe" fillcolor="#2b0e72" stroked="f">
                  <v:path arrowok="t" o:connecttype="custom" o:connectlocs="0,8;490,0;486,426;436,426;436,58;0,62;0,8" o:connectangles="0,0,0,0,0,0,0"/>
                </v:shape>
                <v:shape id="Freeform 7" o:spid="_x0000_s1030" style="position:absolute;left:1164;top:1924;width:563;height:505;visibility:visible;mso-wrap-style:square;v-text-anchor:top" coordsize="631,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Ob9sQA&#10;AADbAAAADwAAAGRycy9kb3ducmV2LnhtbESPQWvCQBSE7wX/w/IEL6XZWMHa6CoiNLZIDyat50f2&#10;mQSzb0N2jfHfdwuFHoeZ+YZZbQbTiJ46V1tWMI1iEMSF1TWXCr7yt6cFCOeRNTaWScGdHGzWo4cV&#10;Jtre+Eh95ksRIOwSVFB53yZSuqIigy6yLXHwzrYz6IPsSqk7vAW4aeRzHM+lwZrDQoUt7SoqLtnV&#10;KBgu+JHmmk8u/T7MH/WdX+PPvVKT8bBdgvA0+P/wX/tdK5i9wO+X8AP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Dm/bEAAAA2wAAAA8AAAAAAAAAAAAAAAAAmAIAAGRycy9k&#10;b3ducmV2LnhtbFBLBQYAAAAABAAEAPUAAACJAwAAAAA=&#10;" path="m,9l631,r-4,559l572,559r,-495l,69,,9xe" fillcolor="#2b0e72" stroked="f">
                  <v:path arrowok="t" o:connecttype="custom" o:connectlocs="0,8;563,0;559,505;510,505;510,58;0,62;0,8" o:connectangles="0,0,0,0,0,0,0"/>
                </v:shape>
                <v:shape id="Freeform 8" o:spid="_x0000_s1031" style="position:absolute;left:1164;top:1844;width:637;height:585;visibility:visible;mso-wrap-style:square;v-text-anchor:top" coordsize="714,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ayicIA&#10;AADbAAAADwAAAGRycy9kb3ducmV2LnhtbERPyWrDMBC9B/oPYgq5hFquQ0xwrYTQUsihULKQ89Sa&#10;2sbSyFhy7P59dSj0+Hh7uZ+tEXcafOtYwXOSgiCunG65VnC9vD9tQfiArNE4JgU/5GG/e1iUWGg3&#10;8Ynu51CLGMK+QAVNCH0hpa8asugT1xNH7tsNFkOEQy31gFMMt0ZmaZpLiy3HhgZ7em2o6s6jVTBm&#10;68PXZ2f4lpu31l+MX42bD6WWj/PhBUSgOfyL/9xHrWAdx8Yv8QfI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xrKJwgAAANsAAAAPAAAAAAAAAAAAAAAAAJgCAABkcnMvZG93&#10;bnJldi54bWxQSwUGAAAAAAQABAD1AAAAhwMAAAAA&#10;" path="m,9l714,r-4,647l655,647r,-582l,69,,9xe" fillcolor="#2b0e72" stroked="f">
                  <v:path arrowok="t" o:connecttype="custom" o:connectlocs="0,8;637,0;633,585;584,585;584,59;0,62;0,8" o:connectangles="0,0,0,0,0,0,0"/>
                </v:shape>
                <v:shape id="Freeform 9" o:spid="_x0000_s1032" style="position:absolute;left:1164;top:1765;width:711;height:664;visibility:visible;mso-wrap-style:square;v-text-anchor:top" coordsize="797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H4nsYA&#10;AADbAAAADwAAAGRycy9kb3ducmV2LnhtbESPQWvCQBSE7wX/w/IEL1I3TaGm0VWKEChoBW0uvT2y&#10;zyRt9m3Mrhr/vSsUPA4z8w0zX/amEWfqXG1ZwcskAkFcWF1zqSD/zp4TEM4ja2wsk4IrOVguBk9z&#10;TLW98I7Oe1+KAGGXooLK+zaV0hUVGXQT2xIH72A7gz7IrpS6w0uAm0bGUfQmDdYcFipsaVVR8bc/&#10;GQXjr9Xab0/j32RjKf7J8ulxbadKjYb9xwyEp94/wv/tT63g9R3uX8IP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mH4nsYAAADbAAAADwAAAAAAAAAAAAAAAACYAgAAZHJz&#10;L2Rvd25yZXYueG1sUEsFBgAAAAAEAAQA9QAAAIsDAAAAAA==&#10;" path="m,10l797,r-4,735l738,730,742,65,,70,,10xe" fillcolor="#2b0e72" stroked="f">
                  <v:path arrowok="t" o:connecttype="custom" o:connectlocs="0,9;711,0;707,664;658,659;662,59;0,63;0,9" o:connectangles="0,0,0,0,0,0,0"/>
                </v:shape>
                <v:shape id="Freeform 10" o:spid="_x0000_s1033" style="position:absolute;left:1164;top:1686;width:785;height:739;visibility:visible;mso-wrap-style:square;v-text-anchor:top" coordsize="880,8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077sIA&#10;AADbAAAADwAAAGRycy9kb3ducmV2LnhtbERPS27CMBDdV+IO1iB1U4FTlCIImIigflgVETjAEA9J&#10;RDxOYzekt68Xlbp8ev91OphG9NS52rKC52kEgriwuuZSwfn0NlmAcB5ZY2OZFPyQg3Qzelhjou2d&#10;j9TnvhQhhF2CCirv20RKV1Rk0E1tSxy4q+0M+gC7UuoO7yHcNHIWRXNpsObQUGFLu4qKW/5tFJzk&#10;/mNYfsnDax6fdZa9fB7fL09KPY6H7QqEp8H/i//ce60gDuvDl/A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DTvuwgAAANsAAAAPAAAAAAAAAAAAAAAAAJgCAABkcnMvZG93&#10;bnJldi54bWxQSwUGAAAAAAQABAD1AAAAhwMAAAAA&#10;" path="m,9l880,r-4,817l821,817,825,64,,73,,9xe" fillcolor="#2b0e72" stroked="f">
                  <v:path arrowok="t" o:connecttype="custom" o:connectlocs="0,8;785,0;781,739;732,739;736,58;0,66;0,8" o:connectangles="0,0,0,0,0,0,0"/>
                </v:shape>
                <v:shape id="Freeform 11" o:spid="_x0000_s1034" style="position:absolute;left:1164;top:1522;width:938;height:903;visibility:visible;mso-wrap-style:square;v-text-anchor:top" coordsize="1051,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5wj8QA&#10;AADbAAAADwAAAGRycy9kb3ducmV2LnhtbESPT4vCMBTE78J+h/AWvGmqiEjXKLKsoN78w0Jvj+bZ&#10;VpuX2kSNfvrNguBxmJnfMNN5MLW4UesqywoG/QQEcW51xYWCw37Zm4BwHlljbZkUPMjBfPbRmWKq&#10;7Z23dNv5QkQIuxQVlN43qZQuL8mg69uGOHpH2xr0UbaF1C3eI9zUcpgkY2mw4rhQYkPfJeXn3dUo&#10;CKewOI5Hh+yZ+fryO9lkP9ljrVT3Myy+QHgK/h1+tVdawWgA/1/iD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ucI/EAAAA2wAAAA8AAAAAAAAAAAAAAAAAmAIAAGRycy9k&#10;b3ducmV2LnhtbFBLBQYAAAAABAAEAPUAAACJAwAAAAA=&#10;" path="m,14l1051,r-9,998l986,998,991,65,,79,,14xe" fillcolor="#2b0e72" stroked="f">
                  <v:path arrowok="t" o:connecttype="custom" o:connectlocs="0,13;938,0;930,903;880,903;884,59;0,71;0,13" o:connectangles="0,0,0,0,0,0,0"/>
                </v:shape>
                <v:shape id="Freeform 12" o:spid="_x0000_s1035" style="position:absolute;left:1164;top:1606;width:863;height:819;visibility:visible;mso-wrap-style:square;v-text-anchor:top" coordsize="968,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4NBMIA&#10;AADbAAAADwAAAGRycy9kb3ducmV2LnhtbESPQYvCMBSE7wv+h/AEb2uqLLJbjVIFYQ+KWNf7o3m2&#10;xealNKnGf28EYY/DzHzDLFbBNOJGnastK5iMExDEhdU1lwr+TtvPbxDOI2tsLJOCBzlYLQcfC0y1&#10;vfORbrkvRYSwS1FB5X2bSumKigy6sW2Jo3exnUEfZVdK3eE9wk0jp0kykwZrjgsVtrSpqLjmvVGQ&#10;72acZ5uwPvd9tj3tjzr8HLxSo2HI5iA8Bf8ffrd/tYKvKby+xB8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Pg0EwgAAANsAAAAPAAAAAAAAAAAAAAAAAJgCAABkcnMvZG93&#10;bnJldi54bWxQSwUGAAAAAAQABAD1AAAAhwMAAAAA&#10;" path="m,9l968,r-9,905l903,905,908,60,,74,,9xe" fillcolor="#2b0e72" stroked="f">
                  <v:path arrowok="t" o:connecttype="custom" o:connectlocs="0,8;863,0;855,819;805,819;810,54;0,67;0,8" o:connectangles="0,0,0,0,0,0,0"/>
                </v:shape>
                <v:shape id="Freeform 13" o:spid="_x0000_s1036" style="position:absolute;left:1535;top:1527;width:1574;height:1491;visibility:visible;mso-wrap-style:square;v-text-anchor:top" coordsize="1765,1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Q9+8QA&#10;AADbAAAADwAAAGRycy9kb3ducmV2LnhtbESPT0sDMRTE74LfITyhN5vdtkjZNi1FEQQP0n/3181r&#10;snTzsiZxu/XTG0HwOMzMb5jlenCt6CnExrOCclyAIK69btgoOOxfH+cgYkLW2HomBTeKsF7d3y2x&#10;0v7KW+p3yYgM4VihAptSV0kZa0sO49h3xNk7++AwZRmM1AGvGe5aOSmKJ+mw4bxgsaNnS/Vl9+UU&#10;fJ9MH272cxLL+cvxfTvrTVN+KDV6GDYLEImG9B/+a79pBbMp/H7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kPfvEAAAA2wAAAA8AAAAAAAAAAAAAAAAAmAIAAGRycy9k&#10;b3ducmV2LnhtbFBLBQYAAAAABAAEAPUAAACJAwAAAAA=&#10;" path="m1765,l682,5r5,1034l,1039r55,56l742,1095,737,74,1765,69r,-69xm1765,92l765,97r5,1021l69,1118r46,55l825,1168,820,162r945,-5l1765,92xm1765,185r-917,4l853,1192r-710,4l193,1256r715,-4l908,254r857,-5l1765,185xm1765,277r-834,l936,1270r-729,5l267,1335r729,-5l991,346r774,-4l1765,277xm1765,370r-751,l1023,1349r-737,4l341,1413r738,-4l1074,439r691,-5l1765,370xm1765,457r-668,5l1102,1436r-738,5l415,1496r747,l1157,527r608,l1765,457xm1765,550r-580,4l1189,1519r-751,5l484,1575r761,-5l1240,619r525,l1765,550xm1765,642r-497,5l1272,1593r-765,5l548,1649r780,l1323,711r442,-4l1765,642xe" fillcolor="#2b0e72" stroked="f">
                  <v:path arrowok="t" o:connecttype="custom" o:connectlocs="608,5;0,939;662,990;1574,62;1574,83;687,1011;103,1061;731,146;1574,83;756,171;128,1081;810,1132;1574,225;1574,250;835,1148;238,1207;884,313;1574,250;904,335;255,1223;962,1274;1574,392;1574,413;983,1298;370,1353;1032,477;1574,413;1057,501;391,1378;1110,1420;1574,560;1574,580;1134,1440;489,1491;1180,643;1574,580" o:connectangles="0,0,0,0,0,0,0,0,0,0,0,0,0,0,0,0,0,0,0,0,0,0,0,0,0,0,0,0,0,0,0,0,0,0,0,0"/>
                  <o:lock v:ext="edit" verticies="t"/>
                </v:shape>
                <w10:wrap type="tight"/>
              </v:group>
            </w:pict>
          </mc:Fallback>
        </mc:AlternateContent>
      </w:r>
      <w:r>
        <w:rPr>
          <w:rFonts w:ascii="Arial" w:hAnsi="Arial" w:cs="Arial"/>
          <w:noProof/>
          <w:color w:val="333399"/>
          <w:lang w:val="es-VE" w:eastAsia="es-V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633730</wp:posOffset>
                </wp:positionH>
                <wp:positionV relativeFrom="paragraph">
                  <wp:posOffset>-542925</wp:posOffset>
                </wp:positionV>
                <wp:extent cx="5699760" cy="800100"/>
                <wp:effectExtent l="0" t="0" r="635" b="0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76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BC1" w:rsidRPr="000325C4" w:rsidRDefault="000325C4" w:rsidP="005D1BC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INSTITUTO UNIVERSITARIO </w:t>
                            </w:r>
                            <w:r w:rsidR="005D1BC1" w:rsidRPr="000325C4">
                              <w:rPr>
                                <w:b/>
                              </w:rPr>
                              <w:t>DE TECNOLOGÍA</w:t>
                            </w:r>
                          </w:p>
                          <w:p w:rsidR="005D1BC1" w:rsidRPr="000325C4" w:rsidRDefault="005D1BC1" w:rsidP="005D1BC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325C4">
                              <w:rPr>
                                <w:b/>
                              </w:rPr>
                              <w:t>“ANTONIO JOSÉ DE SUCRE”</w:t>
                            </w:r>
                          </w:p>
                          <w:p w:rsidR="005D1BC1" w:rsidRPr="000325C4" w:rsidRDefault="001618AB" w:rsidP="005D1BC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325C4">
                              <w:rPr>
                                <w:b/>
                              </w:rPr>
                              <w:t>PROYECTO (02</w:t>
                            </w:r>
                            <w:r w:rsidR="00707295" w:rsidRPr="000325C4">
                              <w:rPr>
                                <w:b/>
                              </w:rPr>
                              <w:t>)</w:t>
                            </w:r>
                            <w:r w:rsidR="00B3503B" w:rsidRPr="000325C4">
                              <w:rPr>
                                <w:b/>
                              </w:rPr>
                              <w:t xml:space="preserve"> DEL SERVICIO COMUNITARIO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.9pt;margin-top:-42.75pt;width:448.8pt;height:6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" filled="f" stroked="f" strokecolor="white">
                <v:textbox>
                  <w:txbxContent>
                    <w:p w:rsidR="005D1BC1" w:rsidRPr="000325C4" w:rsidRDefault="000325C4" w:rsidP="005D1BC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INSTITUTO UNIVERSITARIO </w:t>
                      </w:r>
                      <w:r w:rsidR="005D1BC1" w:rsidRPr="000325C4">
                        <w:rPr>
                          <w:b/>
                        </w:rPr>
                        <w:t>DE TECNOLOGÍA</w:t>
                      </w:r>
                    </w:p>
                    <w:p w:rsidR="005D1BC1" w:rsidRPr="000325C4" w:rsidRDefault="005D1BC1" w:rsidP="005D1BC1">
                      <w:pPr>
                        <w:jc w:val="center"/>
                        <w:rPr>
                          <w:b/>
                        </w:rPr>
                      </w:pPr>
                      <w:r w:rsidRPr="000325C4">
                        <w:rPr>
                          <w:b/>
                        </w:rPr>
                        <w:t>“ANTONIO JOSÉ DE SUCRE”</w:t>
                      </w:r>
                    </w:p>
                    <w:p w:rsidR="005D1BC1" w:rsidRPr="000325C4" w:rsidRDefault="001618AB" w:rsidP="005D1BC1">
                      <w:pPr>
                        <w:jc w:val="center"/>
                        <w:rPr>
                          <w:b/>
                        </w:rPr>
                      </w:pPr>
                      <w:r w:rsidRPr="000325C4">
                        <w:rPr>
                          <w:b/>
                        </w:rPr>
                        <w:t>PROYECTO (02</w:t>
                      </w:r>
                      <w:r w:rsidR="00707295" w:rsidRPr="000325C4">
                        <w:rPr>
                          <w:b/>
                        </w:rPr>
                        <w:t>)</w:t>
                      </w:r>
                      <w:r w:rsidR="00B3503B" w:rsidRPr="000325C4">
                        <w:rPr>
                          <w:b/>
                        </w:rPr>
                        <w:t xml:space="preserve"> DEL SERVICIO COMUNITARIO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D1BC1" w:rsidRDefault="005D1BC1" w:rsidP="005D1BC1">
      <w:pPr>
        <w:jc w:val="center"/>
        <w:rPr>
          <w:b/>
          <w:color w:val="31849B"/>
          <w:u w:val="single"/>
        </w:rPr>
      </w:pPr>
    </w:p>
    <w:p w:rsidR="00707295" w:rsidRDefault="00707295" w:rsidP="005D1BC1">
      <w:pPr>
        <w:jc w:val="center"/>
        <w:rPr>
          <w:b/>
          <w:color w:val="31849B"/>
          <w:u w:val="single"/>
        </w:rPr>
      </w:pPr>
    </w:p>
    <w:p w:rsidR="00707295" w:rsidRDefault="00707295" w:rsidP="005D1BC1">
      <w:pPr>
        <w:jc w:val="center"/>
        <w:rPr>
          <w:b/>
          <w:color w:val="31849B"/>
          <w:u w:val="single"/>
        </w:rPr>
      </w:pPr>
    </w:p>
    <w:p w:rsidR="00FE0D23" w:rsidRDefault="00FE0D23" w:rsidP="005D1BC1">
      <w:pPr>
        <w:jc w:val="center"/>
        <w:rPr>
          <w:b/>
          <w:color w:val="31849B"/>
          <w:u w:val="single"/>
        </w:rPr>
      </w:pPr>
    </w:p>
    <w:p w:rsidR="00FE0D23" w:rsidRDefault="00FE0D23" w:rsidP="005D1BC1">
      <w:pPr>
        <w:jc w:val="center"/>
        <w:rPr>
          <w:b/>
          <w:color w:val="31849B"/>
          <w:u w:val="single"/>
        </w:rPr>
      </w:pPr>
    </w:p>
    <w:p w:rsidR="005D1BC1" w:rsidRPr="000325C4" w:rsidRDefault="005D1BC1" w:rsidP="005D1BC1">
      <w:pPr>
        <w:jc w:val="center"/>
        <w:rPr>
          <w:b/>
          <w:u w:val="single"/>
        </w:rPr>
      </w:pPr>
      <w:r w:rsidRPr="000325C4">
        <w:rPr>
          <w:b/>
          <w:u w:val="single"/>
        </w:rPr>
        <w:t xml:space="preserve">ESTRUCTURA DEL PROYECTO </w:t>
      </w:r>
      <w:r w:rsidR="00A24B14" w:rsidRPr="000325C4">
        <w:rPr>
          <w:b/>
          <w:u w:val="single"/>
        </w:rPr>
        <w:t>(02</w:t>
      </w:r>
      <w:r w:rsidR="009B464D" w:rsidRPr="000325C4">
        <w:rPr>
          <w:b/>
          <w:u w:val="single"/>
        </w:rPr>
        <w:t>) DEL SERVICIO COMUNITARIO</w:t>
      </w:r>
      <w:r w:rsidRPr="000325C4">
        <w:rPr>
          <w:b/>
          <w:u w:val="single"/>
        </w:rPr>
        <w:t xml:space="preserve"> </w:t>
      </w:r>
    </w:p>
    <w:p w:rsidR="005D1BC1" w:rsidRPr="000325C4" w:rsidRDefault="005D1BC1" w:rsidP="005D1BC1">
      <w:pPr>
        <w:tabs>
          <w:tab w:val="left" w:pos="6357"/>
        </w:tabs>
        <w:jc w:val="both"/>
      </w:pPr>
      <w:r w:rsidRPr="000325C4">
        <w:tab/>
      </w:r>
    </w:p>
    <w:p w:rsidR="005D1BC1" w:rsidRPr="000325C4" w:rsidRDefault="005D1BC1" w:rsidP="005D1BC1">
      <w:pPr>
        <w:tabs>
          <w:tab w:val="left" w:pos="6357"/>
        </w:tabs>
        <w:jc w:val="both"/>
      </w:pPr>
    </w:p>
    <w:p w:rsidR="005D1BC1" w:rsidRPr="000325C4" w:rsidRDefault="005D1BC1" w:rsidP="005D1BC1">
      <w:pPr>
        <w:tabs>
          <w:tab w:val="left" w:pos="3034"/>
        </w:tabs>
        <w:jc w:val="both"/>
      </w:pPr>
      <w:r w:rsidRPr="000325C4">
        <w:rPr>
          <w:b/>
        </w:rPr>
        <w:t>Páginas preliminares</w:t>
      </w:r>
      <w:r w:rsidRPr="000325C4">
        <w:t xml:space="preserve">:   </w:t>
      </w:r>
    </w:p>
    <w:p w:rsidR="00707295" w:rsidRPr="000325C4" w:rsidRDefault="00707295" w:rsidP="005D1BC1">
      <w:pPr>
        <w:tabs>
          <w:tab w:val="left" w:pos="3034"/>
        </w:tabs>
        <w:jc w:val="both"/>
      </w:pPr>
    </w:p>
    <w:p w:rsidR="00707295" w:rsidRPr="00151102" w:rsidRDefault="005D1BC1" w:rsidP="00707295">
      <w:pPr>
        <w:numPr>
          <w:ilvl w:val="0"/>
          <w:numId w:val="2"/>
        </w:numPr>
        <w:jc w:val="both"/>
        <w:rPr>
          <w:b/>
        </w:rPr>
      </w:pPr>
      <w:r w:rsidRPr="00151102">
        <w:rPr>
          <w:b/>
        </w:rPr>
        <w:t>PORTADA</w:t>
      </w:r>
    </w:p>
    <w:p w:rsidR="00B3503B" w:rsidRPr="00151102" w:rsidRDefault="00B3503B" w:rsidP="00B3503B">
      <w:pPr>
        <w:ind w:left="720"/>
        <w:jc w:val="both"/>
        <w:rPr>
          <w:b/>
        </w:rPr>
      </w:pPr>
    </w:p>
    <w:p w:rsidR="005D1BC1" w:rsidRPr="00151102" w:rsidRDefault="00A24B14" w:rsidP="005D1BC1">
      <w:pPr>
        <w:numPr>
          <w:ilvl w:val="0"/>
          <w:numId w:val="2"/>
        </w:numPr>
        <w:jc w:val="both"/>
        <w:rPr>
          <w:b/>
        </w:rPr>
      </w:pPr>
      <w:r w:rsidRPr="00151102">
        <w:rPr>
          <w:b/>
        </w:rPr>
        <w:t xml:space="preserve"> (PLAN DE ACCIÓN) </w:t>
      </w:r>
    </w:p>
    <w:p w:rsidR="00A24B14" w:rsidRPr="00151102" w:rsidRDefault="00A24B14" w:rsidP="00A24B14">
      <w:pPr>
        <w:pStyle w:val="Prrafodelista"/>
        <w:rPr>
          <w:b/>
        </w:rPr>
      </w:pPr>
    </w:p>
    <w:p w:rsidR="00871613" w:rsidRPr="00151102" w:rsidRDefault="00174698" w:rsidP="005D1BC1">
      <w:pPr>
        <w:numPr>
          <w:ilvl w:val="0"/>
          <w:numId w:val="2"/>
        </w:numPr>
        <w:jc w:val="both"/>
        <w:rPr>
          <w:b/>
        </w:rPr>
      </w:pPr>
      <w:r w:rsidRPr="00151102">
        <w:rPr>
          <w:b/>
        </w:rPr>
        <w:t xml:space="preserve">CRONOGRAMA DE ACTIVIDADES </w:t>
      </w:r>
    </w:p>
    <w:p w:rsidR="00871613" w:rsidRPr="00151102" w:rsidRDefault="00871613" w:rsidP="00871613">
      <w:pPr>
        <w:pStyle w:val="Prrafodelista"/>
        <w:rPr>
          <w:b/>
        </w:rPr>
      </w:pPr>
    </w:p>
    <w:p w:rsidR="00A24B14" w:rsidRPr="00151102" w:rsidRDefault="00174698" w:rsidP="005D1BC1">
      <w:pPr>
        <w:numPr>
          <w:ilvl w:val="0"/>
          <w:numId w:val="2"/>
        </w:numPr>
        <w:jc w:val="both"/>
        <w:rPr>
          <w:b/>
        </w:rPr>
      </w:pPr>
      <w:r w:rsidRPr="00151102">
        <w:rPr>
          <w:b/>
        </w:rPr>
        <w:t>(</w:t>
      </w:r>
      <w:r w:rsidR="00A24B14" w:rsidRPr="00151102">
        <w:rPr>
          <w:b/>
        </w:rPr>
        <w:t>RESULTADOS</w:t>
      </w:r>
      <w:r w:rsidRPr="00151102">
        <w:rPr>
          <w:b/>
        </w:rPr>
        <w:t>)</w:t>
      </w:r>
      <w:r w:rsidR="00A24B14" w:rsidRPr="00151102">
        <w:rPr>
          <w:b/>
        </w:rPr>
        <w:t xml:space="preserve"> </w:t>
      </w:r>
    </w:p>
    <w:p w:rsidR="00B3503B" w:rsidRPr="00151102" w:rsidRDefault="00B3503B" w:rsidP="00B3503B">
      <w:pPr>
        <w:ind w:left="720"/>
        <w:jc w:val="both"/>
        <w:rPr>
          <w:b/>
        </w:rPr>
      </w:pPr>
    </w:p>
    <w:p w:rsidR="005D1BC1" w:rsidRPr="00151102" w:rsidRDefault="00A24B14" w:rsidP="005D1BC1">
      <w:pPr>
        <w:numPr>
          <w:ilvl w:val="0"/>
          <w:numId w:val="1"/>
        </w:numPr>
        <w:jc w:val="both"/>
        <w:rPr>
          <w:b/>
        </w:rPr>
      </w:pPr>
      <w:r w:rsidRPr="00151102">
        <w:rPr>
          <w:b/>
        </w:rPr>
        <w:t xml:space="preserve">EXPERIENCIA DEL SERVICIO COMUNITARIO EN FORMA GENERAL </w:t>
      </w:r>
    </w:p>
    <w:p w:rsidR="005D1BC1" w:rsidRPr="00151102" w:rsidRDefault="005D1BC1" w:rsidP="005D1BC1">
      <w:pPr>
        <w:tabs>
          <w:tab w:val="left" w:pos="3034"/>
        </w:tabs>
        <w:jc w:val="both"/>
        <w:rPr>
          <w:color w:val="31849B"/>
        </w:rPr>
      </w:pPr>
    </w:p>
    <w:p w:rsidR="005A4B7D" w:rsidRDefault="005A4B7D"/>
    <w:p w:rsidR="00707295" w:rsidRDefault="00707295"/>
    <w:p w:rsidR="00707295" w:rsidRDefault="00707295"/>
    <w:p w:rsidR="00707295" w:rsidRDefault="00707295"/>
    <w:p w:rsidR="00707295" w:rsidRDefault="00707295"/>
    <w:p w:rsidR="00707295" w:rsidRDefault="00707295"/>
    <w:p w:rsidR="00707295" w:rsidRDefault="00707295"/>
    <w:p w:rsidR="00707295" w:rsidRDefault="00707295"/>
    <w:p w:rsidR="00707295" w:rsidRDefault="00707295"/>
    <w:p w:rsidR="00707295" w:rsidRDefault="00707295"/>
    <w:p w:rsidR="00707295" w:rsidRDefault="00707295"/>
    <w:p w:rsidR="00707295" w:rsidRDefault="00707295"/>
    <w:p w:rsidR="00707295" w:rsidRDefault="00707295"/>
    <w:p w:rsidR="00707295" w:rsidRDefault="00707295"/>
    <w:p w:rsidR="00707295" w:rsidRDefault="00707295"/>
    <w:p w:rsidR="00707295" w:rsidRDefault="00707295"/>
    <w:p w:rsidR="00707295" w:rsidRDefault="00707295"/>
    <w:p w:rsidR="00707295" w:rsidRDefault="00707295"/>
    <w:p w:rsidR="00707295" w:rsidRDefault="00707295"/>
    <w:p w:rsidR="00707295" w:rsidRDefault="00707295"/>
    <w:p w:rsidR="00707295" w:rsidRDefault="00707295"/>
    <w:p w:rsidR="00A24B14" w:rsidRDefault="00A24B14"/>
    <w:p w:rsidR="00A24B14" w:rsidRDefault="00A24B14"/>
    <w:p w:rsidR="000325C4" w:rsidRDefault="000325C4"/>
    <w:p w:rsidR="00A24B14" w:rsidRDefault="00A24B14"/>
    <w:p w:rsidR="00A24B14" w:rsidRDefault="00A24B14"/>
    <w:p w:rsidR="00707295" w:rsidRDefault="00707295"/>
    <w:p w:rsidR="00707295" w:rsidRDefault="00707295"/>
    <w:p w:rsidR="00432401" w:rsidRDefault="00825576">
      <w:r>
        <w:rPr>
          <w:noProof/>
          <w:lang w:val="es-VE" w:eastAsia="es-VE"/>
        </w:rPr>
        <w:lastRenderedPageBreak/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-397510</wp:posOffset>
                </wp:positionH>
                <wp:positionV relativeFrom="paragraph">
                  <wp:posOffset>-504825</wp:posOffset>
                </wp:positionV>
                <wp:extent cx="1160780" cy="748030"/>
                <wp:effectExtent l="2540" t="0" r="0" b="4445"/>
                <wp:wrapTight wrapText="bothSides">
                  <wp:wrapPolygon edited="0">
                    <wp:start x="-12" y="0"/>
                    <wp:lineTo x="-12" y="1632"/>
                    <wp:lineTo x="1761" y="1632"/>
                    <wp:lineTo x="1761" y="0"/>
                    <wp:lineTo x="-12" y="0"/>
                  </wp:wrapPolygon>
                </wp:wrapTight>
                <wp:docPr id="21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0780" cy="748030"/>
                          <a:chOff x="1159" y="1411"/>
                          <a:chExt cx="2340" cy="1716"/>
                        </a:xfrm>
                      </wpg:grpSpPr>
                      <pic:pic xmlns:pic="http://schemas.openxmlformats.org/drawingml/2006/picture">
                        <pic:nvPicPr>
                          <pic:cNvPr id="22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9" y="1411"/>
                            <a:ext cx="2340" cy="17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" name="Freeform 50"/>
                        <wps:cNvSpPr>
                          <a:spLocks/>
                        </wps:cNvSpPr>
                        <wps:spPr bwMode="auto">
                          <a:xfrm>
                            <a:off x="1164" y="2082"/>
                            <a:ext cx="416" cy="347"/>
                          </a:xfrm>
                          <a:custGeom>
                            <a:avLst/>
                            <a:gdLst>
                              <a:gd name="T0" fmla="*/ 0 w 466"/>
                              <a:gd name="T1" fmla="*/ 10 h 384"/>
                              <a:gd name="T2" fmla="*/ 466 w 466"/>
                              <a:gd name="T3" fmla="*/ 0 h 384"/>
                              <a:gd name="T4" fmla="*/ 461 w 466"/>
                              <a:gd name="T5" fmla="*/ 384 h 384"/>
                              <a:gd name="T6" fmla="*/ 406 w 466"/>
                              <a:gd name="T7" fmla="*/ 384 h 384"/>
                              <a:gd name="T8" fmla="*/ 406 w 466"/>
                              <a:gd name="T9" fmla="*/ 65 h 384"/>
                              <a:gd name="T10" fmla="*/ 0 w 466"/>
                              <a:gd name="T11" fmla="*/ 70 h 384"/>
                              <a:gd name="T12" fmla="*/ 0 w 466"/>
                              <a:gd name="T13" fmla="*/ 10 h 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6" h="384">
                                <a:moveTo>
                                  <a:pt x="0" y="10"/>
                                </a:moveTo>
                                <a:lnTo>
                                  <a:pt x="466" y="0"/>
                                </a:lnTo>
                                <a:lnTo>
                                  <a:pt x="461" y="384"/>
                                </a:lnTo>
                                <a:lnTo>
                                  <a:pt x="406" y="384"/>
                                </a:lnTo>
                                <a:lnTo>
                                  <a:pt x="406" y="65"/>
                                </a:lnTo>
                                <a:lnTo>
                                  <a:pt x="0" y="7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0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51"/>
                        <wps:cNvSpPr>
                          <a:spLocks/>
                        </wps:cNvSpPr>
                        <wps:spPr bwMode="auto">
                          <a:xfrm>
                            <a:off x="1164" y="2003"/>
                            <a:ext cx="490" cy="426"/>
                          </a:xfrm>
                          <a:custGeom>
                            <a:avLst/>
                            <a:gdLst>
                              <a:gd name="T0" fmla="*/ 0 w 549"/>
                              <a:gd name="T1" fmla="*/ 9 h 471"/>
                              <a:gd name="T2" fmla="*/ 549 w 549"/>
                              <a:gd name="T3" fmla="*/ 0 h 471"/>
                              <a:gd name="T4" fmla="*/ 544 w 549"/>
                              <a:gd name="T5" fmla="*/ 471 h 471"/>
                              <a:gd name="T6" fmla="*/ 489 w 549"/>
                              <a:gd name="T7" fmla="*/ 471 h 471"/>
                              <a:gd name="T8" fmla="*/ 489 w 549"/>
                              <a:gd name="T9" fmla="*/ 64 h 471"/>
                              <a:gd name="T10" fmla="*/ 0 w 549"/>
                              <a:gd name="T11" fmla="*/ 69 h 471"/>
                              <a:gd name="T12" fmla="*/ 0 w 549"/>
                              <a:gd name="T13" fmla="*/ 9 h 4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49" h="471">
                                <a:moveTo>
                                  <a:pt x="0" y="9"/>
                                </a:moveTo>
                                <a:lnTo>
                                  <a:pt x="549" y="0"/>
                                </a:lnTo>
                                <a:lnTo>
                                  <a:pt x="544" y="471"/>
                                </a:lnTo>
                                <a:lnTo>
                                  <a:pt x="489" y="471"/>
                                </a:lnTo>
                                <a:lnTo>
                                  <a:pt x="489" y="64"/>
                                </a:lnTo>
                                <a:lnTo>
                                  <a:pt x="0" y="69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0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52"/>
                        <wps:cNvSpPr>
                          <a:spLocks/>
                        </wps:cNvSpPr>
                        <wps:spPr bwMode="auto">
                          <a:xfrm>
                            <a:off x="1164" y="1924"/>
                            <a:ext cx="563" cy="505"/>
                          </a:xfrm>
                          <a:custGeom>
                            <a:avLst/>
                            <a:gdLst>
                              <a:gd name="T0" fmla="*/ 0 w 631"/>
                              <a:gd name="T1" fmla="*/ 9 h 559"/>
                              <a:gd name="T2" fmla="*/ 631 w 631"/>
                              <a:gd name="T3" fmla="*/ 0 h 559"/>
                              <a:gd name="T4" fmla="*/ 627 w 631"/>
                              <a:gd name="T5" fmla="*/ 559 h 559"/>
                              <a:gd name="T6" fmla="*/ 572 w 631"/>
                              <a:gd name="T7" fmla="*/ 559 h 559"/>
                              <a:gd name="T8" fmla="*/ 572 w 631"/>
                              <a:gd name="T9" fmla="*/ 64 h 559"/>
                              <a:gd name="T10" fmla="*/ 0 w 631"/>
                              <a:gd name="T11" fmla="*/ 69 h 559"/>
                              <a:gd name="T12" fmla="*/ 0 w 631"/>
                              <a:gd name="T13" fmla="*/ 9 h 5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31" h="559">
                                <a:moveTo>
                                  <a:pt x="0" y="9"/>
                                </a:moveTo>
                                <a:lnTo>
                                  <a:pt x="631" y="0"/>
                                </a:lnTo>
                                <a:lnTo>
                                  <a:pt x="627" y="559"/>
                                </a:lnTo>
                                <a:lnTo>
                                  <a:pt x="572" y="559"/>
                                </a:lnTo>
                                <a:lnTo>
                                  <a:pt x="572" y="64"/>
                                </a:lnTo>
                                <a:lnTo>
                                  <a:pt x="0" y="69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0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53"/>
                        <wps:cNvSpPr>
                          <a:spLocks/>
                        </wps:cNvSpPr>
                        <wps:spPr bwMode="auto">
                          <a:xfrm>
                            <a:off x="1164" y="1844"/>
                            <a:ext cx="637" cy="585"/>
                          </a:xfrm>
                          <a:custGeom>
                            <a:avLst/>
                            <a:gdLst>
                              <a:gd name="T0" fmla="*/ 0 w 714"/>
                              <a:gd name="T1" fmla="*/ 9 h 647"/>
                              <a:gd name="T2" fmla="*/ 714 w 714"/>
                              <a:gd name="T3" fmla="*/ 0 h 647"/>
                              <a:gd name="T4" fmla="*/ 710 w 714"/>
                              <a:gd name="T5" fmla="*/ 647 h 647"/>
                              <a:gd name="T6" fmla="*/ 655 w 714"/>
                              <a:gd name="T7" fmla="*/ 647 h 647"/>
                              <a:gd name="T8" fmla="*/ 655 w 714"/>
                              <a:gd name="T9" fmla="*/ 65 h 647"/>
                              <a:gd name="T10" fmla="*/ 0 w 714"/>
                              <a:gd name="T11" fmla="*/ 69 h 647"/>
                              <a:gd name="T12" fmla="*/ 0 w 714"/>
                              <a:gd name="T13" fmla="*/ 9 h 6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14" h="647">
                                <a:moveTo>
                                  <a:pt x="0" y="9"/>
                                </a:moveTo>
                                <a:lnTo>
                                  <a:pt x="714" y="0"/>
                                </a:lnTo>
                                <a:lnTo>
                                  <a:pt x="710" y="647"/>
                                </a:lnTo>
                                <a:lnTo>
                                  <a:pt x="655" y="647"/>
                                </a:lnTo>
                                <a:lnTo>
                                  <a:pt x="655" y="65"/>
                                </a:lnTo>
                                <a:lnTo>
                                  <a:pt x="0" y="69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0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54"/>
                        <wps:cNvSpPr>
                          <a:spLocks/>
                        </wps:cNvSpPr>
                        <wps:spPr bwMode="auto">
                          <a:xfrm>
                            <a:off x="1164" y="1765"/>
                            <a:ext cx="711" cy="664"/>
                          </a:xfrm>
                          <a:custGeom>
                            <a:avLst/>
                            <a:gdLst>
                              <a:gd name="T0" fmla="*/ 0 w 797"/>
                              <a:gd name="T1" fmla="*/ 10 h 735"/>
                              <a:gd name="T2" fmla="*/ 797 w 797"/>
                              <a:gd name="T3" fmla="*/ 0 h 735"/>
                              <a:gd name="T4" fmla="*/ 793 w 797"/>
                              <a:gd name="T5" fmla="*/ 735 h 735"/>
                              <a:gd name="T6" fmla="*/ 738 w 797"/>
                              <a:gd name="T7" fmla="*/ 730 h 735"/>
                              <a:gd name="T8" fmla="*/ 742 w 797"/>
                              <a:gd name="T9" fmla="*/ 65 h 735"/>
                              <a:gd name="T10" fmla="*/ 0 w 797"/>
                              <a:gd name="T11" fmla="*/ 70 h 735"/>
                              <a:gd name="T12" fmla="*/ 0 w 797"/>
                              <a:gd name="T13" fmla="*/ 10 h 7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97" h="735">
                                <a:moveTo>
                                  <a:pt x="0" y="10"/>
                                </a:moveTo>
                                <a:lnTo>
                                  <a:pt x="797" y="0"/>
                                </a:lnTo>
                                <a:lnTo>
                                  <a:pt x="793" y="735"/>
                                </a:lnTo>
                                <a:lnTo>
                                  <a:pt x="738" y="730"/>
                                </a:lnTo>
                                <a:lnTo>
                                  <a:pt x="742" y="65"/>
                                </a:lnTo>
                                <a:lnTo>
                                  <a:pt x="0" y="7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0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55"/>
                        <wps:cNvSpPr>
                          <a:spLocks/>
                        </wps:cNvSpPr>
                        <wps:spPr bwMode="auto">
                          <a:xfrm>
                            <a:off x="1164" y="1686"/>
                            <a:ext cx="785" cy="739"/>
                          </a:xfrm>
                          <a:custGeom>
                            <a:avLst/>
                            <a:gdLst>
                              <a:gd name="T0" fmla="*/ 0 w 880"/>
                              <a:gd name="T1" fmla="*/ 9 h 817"/>
                              <a:gd name="T2" fmla="*/ 880 w 880"/>
                              <a:gd name="T3" fmla="*/ 0 h 817"/>
                              <a:gd name="T4" fmla="*/ 876 w 880"/>
                              <a:gd name="T5" fmla="*/ 817 h 817"/>
                              <a:gd name="T6" fmla="*/ 821 w 880"/>
                              <a:gd name="T7" fmla="*/ 817 h 817"/>
                              <a:gd name="T8" fmla="*/ 825 w 880"/>
                              <a:gd name="T9" fmla="*/ 64 h 817"/>
                              <a:gd name="T10" fmla="*/ 0 w 880"/>
                              <a:gd name="T11" fmla="*/ 73 h 817"/>
                              <a:gd name="T12" fmla="*/ 0 w 880"/>
                              <a:gd name="T13" fmla="*/ 9 h 8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80" h="817">
                                <a:moveTo>
                                  <a:pt x="0" y="9"/>
                                </a:moveTo>
                                <a:lnTo>
                                  <a:pt x="880" y="0"/>
                                </a:lnTo>
                                <a:lnTo>
                                  <a:pt x="876" y="817"/>
                                </a:lnTo>
                                <a:lnTo>
                                  <a:pt x="821" y="817"/>
                                </a:lnTo>
                                <a:lnTo>
                                  <a:pt x="825" y="64"/>
                                </a:lnTo>
                                <a:lnTo>
                                  <a:pt x="0" y="73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0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56"/>
                        <wps:cNvSpPr>
                          <a:spLocks/>
                        </wps:cNvSpPr>
                        <wps:spPr bwMode="auto">
                          <a:xfrm>
                            <a:off x="1164" y="1522"/>
                            <a:ext cx="938" cy="903"/>
                          </a:xfrm>
                          <a:custGeom>
                            <a:avLst/>
                            <a:gdLst>
                              <a:gd name="T0" fmla="*/ 0 w 1051"/>
                              <a:gd name="T1" fmla="*/ 14 h 998"/>
                              <a:gd name="T2" fmla="*/ 1051 w 1051"/>
                              <a:gd name="T3" fmla="*/ 0 h 998"/>
                              <a:gd name="T4" fmla="*/ 1042 w 1051"/>
                              <a:gd name="T5" fmla="*/ 998 h 998"/>
                              <a:gd name="T6" fmla="*/ 986 w 1051"/>
                              <a:gd name="T7" fmla="*/ 998 h 998"/>
                              <a:gd name="T8" fmla="*/ 991 w 1051"/>
                              <a:gd name="T9" fmla="*/ 65 h 998"/>
                              <a:gd name="T10" fmla="*/ 0 w 1051"/>
                              <a:gd name="T11" fmla="*/ 79 h 998"/>
                              <a:gd name="T12" fmla="*/ 0 w 1051"/>
                              <a:gd name="T13" fmla="*/ 14 h 9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51" h="998">
                                <a:moveTo>
                                  <a:pt x="0" y="14"/>
                                </a:moveTo>
                                <a:lnTo>
                                  <a:pt x="1051" y="0"/>
                                </a:lnTo>
                                <a:lnTo>
                                  <a:pt x="1042" y="998"/>
                                </a:lnTo>
                                <a:lnTo>
                                  <a:pt x="986" y="998"/>
                                </a:lnTo>
                                <a:lnTo>
                                  <a:pt x="991" y="65"/>
                                </a:lnTo>
                                <a:lnTo>
                                  <a:pt x="0" y="79"/>
                                </a:lnTo>
                                <a:lnTo>
                                  <a:pt x="0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0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57"/>
                        <wps:cNvSpPr>
                          <a:spLocks/>
                        </wps:cNvSpPr>
                        <wps:spPr bwMode="auto">
                          <a:xfrm>
                            <a:off x="1164" y="1606"/>
                            <a:ext cx="863" cy="819"/>
                          </a:xfrm>
                          <a:custGeom>
                            <a:avLst/>
                            <a:gdLst>
                              <a:gd name="T0" fmla="*/ 0 w 968"/>
                              <a:gd name="T1" fmla="*/ 9 h 905"/>
                              <a:gd name="T2" fmla="*/ 968 w 968"/>
                              <a:gd name="T3" fmla="*/ 0 h 905"/>
                              <a:gd name="T4" fmla="*/ 959 w 968"/>
                              <a:gd name="T5" fmla="*/ 905 h 905"/>
                              <a:gd name="T6" fmla="*/ 903 w 968"/>
                              <a:gd name="T7" fmla="*/ 905 h 905"/>
                              <a:gd name="T8" fmla="*/ 908 w 968"/>
                              <a:gd name="T9" fmla="*/ 60 h 905"/>
                              <a:gd name="T10" fmla="*/ 0 w 968"/>
                              <a:gd name="T11" fmla="*/ 74 h 905"/>
                              <a:gd name="T12" fmla="*/ 0 w 968"/>
                              <a:gd name="T13" fmla="*/ 9 h 9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68" h="905">
                                <a:moveTo>
                                  <a:pt x="0" y="9"/>
                                </a:moveTo>
                                <a:lnTo>
                                  <a:pt x="968" y="0"/>
                                </a:lnTo>
                                <a:lnTo>
                                  <a:pt x="959" y="905"/>
                                </a:lnTo>
                                <a:lnTo>
                                  <a:pt x="903" y="905"/>
                                </a:lnTo>
                                <a:lnTo>
                                  <a:pt x="908" y="60"/>
                                </a:lnTo>
                                <a:lnTo>
                                  <a:pt x="0" y="74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0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58"/>
                        <wps:cNvSpPr>
                          <a:spLocks noEditPoints="1"/>
                        </wps:cNvSpPr>
                        <wps:spPr bwMode="auto">
                          <a:xfrm>
                            <a:off x="1535" y="1527"/>
                            <a:ext cx="1574" cy="1491"/>
                          </a:xfrm>
                          <a:custGeom>
                            <a:avLst/>
                            <a:gdLst>
                              <a:gd name="T0" fmla="*/ 682 w 1765"/>
                              <a:gd name="T1" fmla="*/ 5 h 1649"/>
                              <a:gd name="T2" fmla="*/ 0 w 1765"/>
                              <a:gd name="T3" fmla="*/ 1039 h 1649"/>
                              <a:gd name="T4" fmla="*/ 742 w 1765"/>
                              <a:gd name="T5" fmla="*/ 1095 h 1649"/>
                              <a:gd name="T6" fmla="*/ 1765 w 1765"/>
                              <a:gd name="T7" fmla="*/ 69 h 1649"/>
                              <a:gd name="T8" fmla="*/ 1765 w 1765"/>
                              <a:gd name="T9" fmla="*/ 92 h 1649"/>
                              <a:gd name="T10" fmla="*/ 770 w 1765"/>
                              <a:gd name="T11" fmla="*/ 1118 h 1649"/>
                              <a:gd name="T12" fmla="*/ 115 w 1765"/>
                              <a:gd name="T13" fmla="*/ 1173 h 1649"/>
                              <a:gd name="T14" fmla="*/ 820 w 1765"/>
                              <a:gd name="T15" fmla="*/ 162 h 1649"/>
                              <a:gd name="T16" fmla="*/ 1765 w 1765"/>
                              <a:gd name="T17" fmla="*/ 92 h 1649"/>
                              <a:gd name="T18" fmla="*/ 848 w 1765"/>
                              <a:gd name="T19" fmla="*/ 189 h 1649"/>
                              <a:gd name="T20" fmla="*/ 143 w 1765"/>
                              <a:gd name="T21" fmla="*/ 1196 h 1649"/>
                              <a:gd name="T22" fmla="*/ 908 w 1765"/>
                              <a:gd name="T23" fmla="*/ 1252 h 1649"/>
                              <a:gd name="T24" fmla="*/ 1765 w 1765"/>
                              <a:gd name="T25" fmla="*/ 249 h 1649"/>
                              <a:gd name="T26" fmla="*/ 1765 w 1765"/>
                              <a:gd name="T27" fmla="*/ 277 h 1649"/>
                              <a:gd name="T28" fmla="*/ 936 w 1765"/>
                              <a:gd name="T29" fmla="*/ 1270 h 1649"/>
                              <a:gd name="T30" fmla="*/ 267 w 1765"/>
                              <a:gd name="T31" fmla="*/ 1335 h 1649"/>
                              <a:gd name="T32" fmla="*/ 991 w 1765"/>
                              <a:gd name="T33" fmla="*/ 346 h 1649"/>
                              <a:gd name="T34" fmla="*/ 1765 w 1765"/>
                              <a:gd name="T35" fmla="*/ 277 h 1649"/>
                              <a:gd name="T36" fmla="*/ 1014 w 1765"/>
                              <a:gd name="T37" fmla="*/ 370 h 1649"/>
                              <a:gd name="T38" fmla="*/ 286 w 1765"/>
                              <a:gd name="T39" fmla="*/ 1353 h 1649"/>
                              <a:gd name="T40" fmla="*/ 1079 w 1765"/>
                              <a:gd name="T41" fmla="*/ 1409 h 1649"/>
                              <a:gd name="T42" fmla="*/ 1765 w 1765"/>
                              <a:gd name="T43" fmla="*/ 434 h 1649"/>
                              <a:gd name="T44" fmla="*/ 1765 w 1765"/>
                              <a:gd name="T45" fmla="*/ 457 h 1649"/>
                              <a:gd name="T46" fmla="*/ 1102 w 1765"/>
                              <a:gd name="T47" fmla="*/ 1436 h 1649"/>
                              <a:gd name="T48" fmla="*/ 415 w 1765"/>
                              <a:gd name="T49" fmla="*/ 1496 h 1649"/>
                              <a:gd name="T50" fmla="*/ 1157 w 1765"/>
                              <a:gd name="T51" fmla="*/ 527 h 1649"/>
                              <a:gd name="T52" fmla="*/ 1765 w 1765"/>
                              <a:gd name="T53" fmla="*/ 457 h 1649"/>
                              <a:gd name="T54" fmla="*/ 1185 w 1765"/>
                              <a:gd name="T55" fmla="*/ 554 h 1649"/>
                              <a:gd name="T56" fmla="*/ 438 w 1765"/>
                              <a:gd name="T57" fmla="*/ 1524 h 1649"/>
                              <a:gd name="T58" fmla="*/ 1245 w 1765"/>
                              <a:gd name="T59" fmla="*/ 1570 h 1649"/>
                              <a:gd name="T60" fmla="*/ 1765 w 1765"/>
                              <a:gd name="T61" fmla="*/ 619 h 1649"/>
                              <a:gd name="T62" fmla="*/ 1765 w 1765"/>
                              <a:gd name="T63" fmla="*/ 642 h 1649"/>
                              <a:gd name="T64" fmla="*/ 1272 w 1765"/>
                              <a:gd name="T65" fmla="*/ 1593 h 1649"/>
                              <a:gd name="T66" fmla="*/ 548 w 1765"/>
                              <a:gd name="T67" fmla="*/ 1649 h 1649"/>
                              <a:gd name="T68" fmla="*/ 1323 w 1765"/>
                              <a:gd name="T69" fmla="*/ 711 h 1649"/>
                              <a:gd name="T70" fmla="*/ 1765 w 1765"/>
                              <a:gd name="T71" fmla="*/ 642 h 16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765" h="1649">
                                <a:moveTo>
                                  <a:pt x="1765" y="0"/>
                                </a:moveTo>
                                <a:lnTo>
                                  <a:pt x="682" y="5"/>
                                </a:lnTo>
                                <a:lnTo>
                                  <a:pt x="687" y="1039"/>
                                </a:lnTo>
                                <a:lnTo>
                                  <a:pt x="0" y="1039"/>
                                </a:lnTo>
                                <a:lnTo>
                                  <a:pt x="55" y="1095"/>
                                </a:lnTo>
                                <a:lnTo>
                                  <a:pt x="742" y="1095"/>
                                </a:lnTo>
                                <a:lnTo>
                                  <a:pt x="737" y="74"/>
                                </a:lnTo>
                                <a:lnTo>
                                  <a:pt x="1765" y="69"/>
                                </a:lnTo>
                                <a:lnTo>
                                  <a:pt x="1765" y="0"/>
                                </a:lnTo>
                                <a:close/>
                                <a:moveTo>
                                  <a:pt x="1765" y="92"/>
                                </a:moveTo>
                                <a:lnTo>
                                  <a:pt x="765" y="97"/>
                                </a:lnTo>
                                <a:lnTo>
                                  <a:pt x="770" y="1118"/>
                                </a:lnTo>
                                <a:lnTo>
                                  <a:pt x="69" y="1118"/>
                                </a:lnTo>
                                <a:lnTo>
                                  <a:pt x="115" y="1173"/>
                                </a:lnTo>
                                <a:lnTo>
                                  <a:pt x="825" y="1168"/>
                                </a:lnTo>
                                <a:lnTo>
                                  <a:pt x="820" y="162"/>
                                </a:lnTo>
                                <a:lnTo>
                                  <a:pt x="1765" y="157"/>
                                </a:lnTo>
                                <a:lnTo>
                                  <a:pt x="1765" y="92"/>
                                </a:lnTo>
                                <a:close/>
                                <a:moveTo>
                                  <a:pt x="1765" y="185"/>
                                </a:moveTo>
                                <a:lnTo>
                                  <a:pt x="848" y="189"/>
                                </a:lnTo>
                                <a:lnTo>
                                  <a:pt x="853" y="1192"/>
                                </a:lnTo>
                                <a:lnTo>
                                  <a:pt x="143" y="1196"/>
                                </a:lnTo>
                                <a:lnTo>
                                  <a:pt x="193" y="1256"/>
                                </a:lnTo>
                                <a:lnTo>
                                  <a:pt x="908" y="1252"/>
                                </a:lnTo>
                                <a:lnTo>
                                  <a:pt x="908" y="254"/>
                                </a:lnTo>
                                <a:lnTo>
                                  <a:pt x="1765" y="249"/>
                                </a:lnTo>
                                <a:lnTo>
                                  <a:pt x="1765" y="185"/>
                                </a:lnTo>
                                <a:close/>
                                <a:moveTo>
                                  <a:pt x="1765" y="277"/>
                                </a:moveTo>
                                <a:lnTo>
                                  <a:pt x="931" y="277"/>
                                </a:lnTo>
                                <a:lnTo>
                                  <a:pt x="936" y="1270"/>
                                </a:lnTo>
                                <a:lnTo>
                                  <a:pt x="207" y="1275"/>
                                </a:lnTo>
                                <a:lnTo>
                                  <a:pt x="267" y="1335"/>
                                </a:lnTo>
                                <a:lnTo>
                                  <a:pt x="996" y="1330"/>
                                </a:lnTo>
                                <a:lnTo>
                                  <a:pt x="991" y="346"/>
                                </a:lnTo>
                                <a:lnTo>
                                  <a:pt x="1765" y="342"/>
                                </a:lnTo>
                                <a:lnTo>
                                  <a:pt x="1765" y="277"/>
                                </a:lnTo>
                                <a:close/>
                                <a:moveTo>
                                  <a:pt x="1765" y="370"/>
                                </a:moveTo>
                                <a:lnTo>
                                  <a:pt x="1014" y="370"/>
                                </a:lnTo>
                                <a:lnTo>
                                  <a:pt x="1023" y="1349"/>
                                </a:lnTo>
                                <a:lnTo>
                                  <a:pt x="286" y="1353"/>
                                </a:lnTo>
                                <a:lnTo>
                                  <a:pt x="341" y="1413"/>
                                </a:lnTo>
                                <a:lnTo>
                                  <a:pt x="1079" y="1409"/>
                                </a:lnTo>
                                <a:lnTo>
                                  <a:pt x="1074" y="439"/>
                                </a:lnTo>
                                <a:lnTo>
                                  <a:pt x="1765" y="434"/>
                                </a:lnTo>
                                <a:lnTo>
                                  <a:pt x="1765" y="370"/>
                                </a:lnTo>
                                <a:close/>
                                <a:moveTo>
                                  <a:pt x="1765" y="457"/>
                                </a:moveTo>
                                <a:lnTo>
                                  <a:pt x="1097" y="462"/>
                                </a:lnTo>
                                <a:lnTo>
                                  <a:pt x="1102" y="1436"/>
                                </a:lnTo>
                                <a:lnTo>
                                  <a:pt x="364" y="1441"/>
                                </a:lnTo>
                                <a:lnTo>
                                  <a:pt x="415" y="1496"/>
                                </a:lnTo>
                                <a:lnTo>
                                  <a:pt x="1162" y="1496"/>
                                </a:lnTo>
                                <a:lnTo>
                                  <a:pt x="1157" y="527"/>
                                </a:lnTo>
                                <a:lnTo>
                                  <a:pt x="1765" y="527"/>
                                </a:lnTo>
                                <a:lnTo>
                                  <a:pt x="1765" y="457"/>
                                </a:lnTo>
                                <a:close/>
                                <a:moveTo>
                                  <a:pt x="1765" y="550"/>
                                </a:moveTo>
                                <a:lnTo>
                                  <a:pt x="1185" y="554"/>
                                </a:lnTo>
                                <a:lnTo>
                                  <a:pt x="1189" y="1519"/>
                                </a:lnTo>
                                <a:lnTo>
                                  <a:pt x="438" y="1524"/>
                                </a:lnTo>
                                <a:lnTo>
                                  <a:pt x="484" y="1575"/>
                                </a:lnTo>
                                <a:lnTo>
                                  <a:pt x="1245" y="1570"/>
                                </a:lnTo>
                                <a:lnTo>
                                  <a:pt x="1240" y="619"/>
                                </a:lnTo>
                                <a:lnTo>
                                  <a:pt x="1765" y="619"/>
                                </a:lnTo>
                                <a:lnTo>
                                  <a:pt x="1765" y="550"/>
                                </a:lnTo>
                                <a:close/>
                                <a:moveTo>
                                  <a:pt x="1765" y="642"/>
                                </a:moveTo>
                                <a:lnTo>
                                  <a:pt x="1268" y="647"/>
                                </a:lnTo>
                                <a:lnTo>
                                  <a:pt x="1272" y="1593"/>
                                </a:lnTo>
                                <a:lnTo>
                                  <a:pt x="507" y="1598"/>
                                </a:lnTo>
                                <a:lnTo>
                                  <a:pt x="548" y="1649"/>
                                </a:lnTo>
                                <a:lnTo>
                                  <a:pt x="1328" y="1649"/>
                                </a:lnTo>
                                <a:lnTo>
                                  <a:pt x="1323" y="711"/>
                                </a:lnTo>
                                <a:lnTo>
                                  <a:pt x="1765" y="707"/>
                                </a:lnTo>
                                <a:lnTo>
                                  <a:pt x="1765" y="6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0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EDBD7C" id="Group 48" o:spid="_x0000_s1026" style="position:absolute;margin-left:-31.3pt;margin-top:-39.75pt;width:91.4pt;height:58.9pt;z-index:-251645952" coordorigin="1159,1411" coordsize="2340,17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">
                <v:shape id="Picture 49" o:spid="_x0000_s1027" type="#_x0000_t75" style="position:absolute;left:1159;top:1411;width:2340;height:17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+l6LEAAAA2wAAAA8AAABkcnMvZG93bnJldi54bWxEj0FrAjEUhO8F/0N4greabQpiV6OoIFWw&#10;B7X1/Nw8d5duXpZN1NVfbwpCj8PMfMOMp62txIUaXzrW8NZPQBBnzpSca/jeL1+HIHxANlg5Jg03&#10;8jCddF7GmBp35S1ddiEXEcI+RQ1FCHUqpc8Ksuj7riaO3sk1FkOUTS5Ng9cIt5VUSTKQFkuOCwXW&#10;tCgo+92drYbjfPE+25cqOOUPN7x/fq03Px9a97rtbAQiUBv+w8/2ymhQCv6+xB8gJ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U+l6LEAAAA2wAAAA8AAAAAAAAAAAAAAAAA&#10;nwIAAGRycy9kb3ducmV2LnhtbFBLBQYAAAAABAAEAPcAAACQAwAAAAA=&#10;">
                  <v:imagedata r:id="rId7" o:title=""/>
                </v:shape>
                <v:shape id="Freeform 50" o:spid="_x0000_s1028" style="position:absolute;left:1164;top:2082;width:416;height:347;visibility:visible;mso-wrap-style:square;v-text-anchor:top" coordsize="466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vLWcUA&#10;AADbAAAADwAAAGRycy9kb3ducmV2LnhtbESPT2sCMRTE7wW/Q3hCbzVblSLrRmmLhXop+K/1+Ni8&#10;3SxuXpYk1fXbN0LB4zAzv2GKZW9bcSYfGscKnkcZCOLS6YZrBfvdx9MMRIjIGlvHpOBKAZaLwUOB&#10;uXYX3tB5G2uRIBxyVGBi7HIpQ2nIYhi5jjh5lfMWY5K+ltrjJcFtK8dZ9iItNpwWDHb0bqg8bX+t&#10;gt3hx7/t1675ribr1erreOyMnCr1OOxf5yAi9fEe/m9/agXjCdy+p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i8tZxQAAANsAAAAPAAAAAAAAAAAAAAAAAJgCAABkcnMv&#10;ZG93bnJldi54bWxQSwUGAAAAAAQABAD1AAAAigMAAAAA&#10;" path="m,10l466,r-5,384l406,384r,-319l,70,,10xe" fillcolor="#2b0e72" stroked="f">
                  <v:path arrowok="t" o:connecttype="custom" o:connectlocs="0,9;416,0;412,347;362,347;362,59;0,63;0,9" o:connectangles="0,0,0,0,0,0,0"/>
                </v:shape>
                <v:shape id="Freeform 51" o:spid="_x0000_s1029" style="position:absolute;left:1164;top:2003;width:490;height:426;visibility:visible;mso-wrap-style:square;v-text-anchor:top" coordsize="549,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cysL8A&#10;AADbAAAADwAAAGRycy9kb3ducmV2LnhtbESPQavCMBCE74L/IazgzaZWEa1GER+C19bHOy/N2hab&#10;TWli7fv3RhA8DrPzzc7uMJhG9NS52rKCeRSDIC6srrlU8Hs9z9YgnEfW2FgmBf/k4LAfj3aYavvk&#10;jPrclyJA2KWooPK+TaV0RUUGXWRb4uDdbGfQB9mVUnf4DHDTyCSOV9JgzaGhwpZOFRX3/GHCG+v+&#10;5y9eLIg3fNq0yZDlSZ0pNZ0Mxy0IT4P/Hn/SF60gWcJ7SwCA3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FzKwvwAAANsAAAAPAAAAAAAAAAAAAAAAAJgCAABkcnMvZG93bnJl&#10;di54bWxQSwUGAAAAAAQABAD1AAAAhAMAAAAA&#10;" path="m,9l549,r-5,471l489,471r,-407l,69,,9xe" fillcolor="#2b0e72" stroked="f">
                  <v:path arrowok="t" o:connecttype="custom" o:connectlocs="0,8;490,0;486,426;436,426;436,58;0,62;0,8" o:connectangles="0,0,0,0,0,0,0"/>
                </v:shape>
                <v:shape id="Freeform 52" o:spid="_x0000_s1030" style="position:absolute;left:1164;top:1924;width:563;height:505;visibility:visible;mso-wrap-style:square;v-text-anchor:top" coordsize="631,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Q2x8QA&#10;AADbAAAADwAAAGRycy9kb3ducmV2LnhtbESPS4vCQBCE74L/YegFL6ITBWXNOhERfCziYX3sucn0&#10;JiGZnpAZNf77HUHwWFTVV9R80ZpK3KhxhWUFo2EEgji1uuBMwfm0HnyCcB5ZY2WZFDzIwSLpduYY&#10;a3vnH7odfSYChF2MCnLv61hKl+Zk0A1tTRy8P9sY9EE2mdQN3gPcVHIcRVNpsOCwkGNNq5zS8ng1&#10;CtoSvzcnzb9uc9lP+/rBs+iwVar30S6/QHhq/Tv8au+0gvEEnl/CD5DJ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ENsfEAAAA2wAAAA8AAAAAAAAAAAAAAAAAmAIAAGRycy9k&#10;b3ducmV2LnhtbFBLBQYAAAAABAAEAPUAAACJAwAAAAA=&#10;" path="m,9l631,r-4,559l572,559r,-495l,69,,9xe" fillcolor="#2b0e72" stroked="f">
                  <v:path arrowok="t" o:connecttype="custom" o:connectlocs="0,8;563,0;559,505;510,505;510,58;0,62;0,8" o:connectangles="0,0,0,0,0,0,0"/>
                </v:shape>
                <v:shape id="Freeform 53" o:spid="_x0000_s1031" style="position:absolute;left:1164;top:1844;width:637;height:585;visibility:visible;mso-wrap-style:square;v-text-anchor:top" coordsize="714,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wVvcMA&#10;AADbAAAADwAAAGRycy9kb3ducmV2LnhtbESPQWvCQBSE74L/YXlCL1I3phgkdRWxFHooiFE8v2Zf&#10;k+Du25DdaPrvu4LgcZiZb5jVZrBGXKnzjWMF81kCgrh0uuFKwen4+boE4QOyRuOYFPyRh816PFph&#10;rt2ND3QtQiUihH2OCuoQ2lxKX9Zk0c9cSxy9X9dZDFF2ldQd3iLcGpkmSSYtNhwXamxpV1N5KXqr&#10;oE/ftj/7i+FzZj4afzR+2i++lXqZDNt3EIGG8Aw/2l9aQZrB/Uv8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cwVvcMAAADbAAAADwAAAAAAAAAAAAAAAACYAgAAZHJzL2Rv&#10;d25yZXYueG1sUEsFBgAAAAAEAAQA9QAAAIgDAAAAAA==&#10;" path="m,9l714,r-4,647l655,647r,-582l,69,,9xe" fillcolor="#2b0e72" stroked="f">
                  <v:path arrowok="t" o:connecttype="custom" o:connectlocs="0,8;637,0;633,585;584,585;584,59;0,62;0,8" o:connectangles="0,0,0,0,0,0,0"/>
                </v:shape>
                <v:shape id="Freeform 54" o:spid="_x0000_s1032" style="position:absolute;left:1164;top:1765;width:711;height:664;visibility:visible;mso-wrap-style:square;v-text-anchor:top" coordsize="797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tfqsUA&#10;AADbAAAADwAAAGRycy9kb3ducmV2LnhtbESPQWvCQBSE70L/w/IKvYhuzKGR6CpFEAppC0Yv3h7Z&#10;ZxKbfRuza5L++26h4HGYmW+Y9XY0jeipc7VlBYt5BIK4sLrmUsHpuJ8tQTiPrLGxTAp+yMF28zRZ&#10;Y6rtwAfqc1+KAGGXooLK+zaV0hUVGXRz2xIH72I7gz7IrpS6wyHATSPjKHqVBmsOCxW2tKuo+M7v&#10;RsH0c5f5r/v0uvywFJ/3p+SW2USpl+fxbQXC0+gf4f/2u1YQJ/D3JfwA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a1+qxQAAANsAAAAPAAAAAAAAAAAAAAAAAJgCAABkcnMv&#10;ZG93bnJldi54bWxQSwUGAAAAAAQABAD1AAAAigMAAAAA&#10;" path="m,10l797,r-4,735l738,730,742,65,,70,,10xe" fillcolor="#2b0e72" stroked="f">
                  <v:path arrowok="t" o:connecttype="custom" o:connectlocs="0,9;711,0;707,664;658,659;662,59;0,63;0,9" o:connectangles="0,0,0,0,0,0,0"/>
                </v:shape>
                <v:shape id="Freeform 55" o:spid="_x0000_s1033" style="position:absolute;left:1164;top:1686;width:785;height:739;visibility:visible;mso-wrap-style:square;v-text-anchor:top" coordsize="880,8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TSSMEA&#10;AADbAAAADwAAAGRycy9kb3ducmV2LnhtbERP3Y7BQBS+38Q7TI7EzYbpyq5QhiAWV0R5gKNztI3O&#10;mW5nUG9vLiR7+eX7n8waU4o71a6wrOCrF4EgTq0uOFNwOv52hyCcR9ZYWiYFT3Iwm7Y+Jhhr++AD&#10;3ROfiRDCLkYFufdVLKVLczLoerYiDtzF1gZ9gHUmdY2PEG5K2Y+igTRYcGjIsaJlTuk1uRkFR7nd&#10;NKM/uV8l3ye9WPzsDuvzp1KddjMfg/DU+H/x273VCvphbPgSfoC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k0kjBAAAA2wAAAA8AAAAAAAAAAAAAAAAAmAIAAGRycy9kb3du&#10;cmV2LnhtbFBLBQYAAAAABAAEAPUAAACGAwAAAAA=&#10;" path="m,9l880,r-4,817l821,817,825,64,,73,,9xe" fillcolor="#2b0e72" stroked="f">
                  <v:path arrowok="t" o:connecttype="custom" o:connectlocs="0,8;785,0;781,739;732,739;736,58;0,66;0,8" o:connectangles="0,0,0,0,0,0,0"/>
                </v:shape>
                <v:shape id="Freeform 56" o:spid="_x0000_s1034" style="position:absolute;left:1164;top:1522;width:938;height:903;visibility:visible;mso-wrap-style:square;v-text-anchor:top" coordsize="1051,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eZKcQA&#10;AADbAAAADwAAAGRycy9kb3ducmV2LnhtbESPQWsCMRSE74L/ITzBW81WRHRrFBEF9VYVYW+PzXN3&#10;283Luoka++ubQsHjMDPfMLNFMLW4U+sqywreBwkI4tzqigsFp+PmbQLCeWSNtWVS8CQHi3m3M8NU&#10;2wd/0v3gCxEh7FJUUHrfpFK6vCSDbmAb4uhdbGvQR9kWUrf4iHBTy2GSjKXBiuNCiQ2tSsq/Dzej&#10;IHyF5WU8OmU/ma+v58k+W2fPnVL9Xlh+gPAU/Cv8395qBcMp/H2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HmSnEAAAA2wAAAA8AAAAAAAAAAAAAAAAAmAIAAGRycy9k&#10;b3ducmV2LnhtbFBLBQYAAAAABAAEAPUAAACJAwAAAAA=&#10;" path="m,14l1051,r-9,998l986,998,991,65,,79,,14xe" fillcolor="#2b0e72" stroked="f">
                  <v:path arrowok="t" o:connecttype="custom" o:connectlocs="0,13;938,0;930,903;880,903;884,59;0,71;0,13" o:connectangles="0,0,0,0,0,0,0"/>
                </v:shape>
                <v:shape id="Freeform 57" o:spid="_x0000_s1035" style="position:absolute;left:1164;top:1606;width:863;height:819;visibility:visible;mso-wrap-style:square;v-text-anchor:top" coordsize="968,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ZFlb4A&#10;AADbAAAADwAAAGRycy9kb3ducmV2LnhtbERPTYvCMBC9L/gfwgje1lQFcatRqiB4cBHreh+asS02&#10;k9KkGv/95iB4fLzv1SaYRjyoc7VlBZNxAoK4sLrmUsHfZf+9AOE8ssbGMil4kYPNevC1wlTbJ5/p&#10;kftSxBB2KSqovG9TKV1RkUE3ti1x5G62M+gj7EqpO3zGcNPIaZLMpcGaY0OFLe0qKu55bxTkxznn&#10;2S5sr32f7S+/Zx1+Tl6p0TBkSxCegv+I3+6DVjCL6+OX+APk+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mmRZW+AAAA2wAAAA8AAAAAAAAAAAAAAAAAmAIAAGRycy9kb3ducmV2&#10;LnhtbFBLBQYAAAAABAAEAPUAAACDAwAAAAA=&#10;" path="m,9l968,r-9,905l903,905,908,60,,74,,9xe" fillcolor="#2b0e72" stroked="f">
                  <v:path arrowok="t" o:connecttype="custom" o:connectlocs="0,8;863,0;855,819;805,819;810,54;0,67;0,8" o:connectangles="0,0,0,0,0,0,0"/>
                </v:shape>
                <v:shape id="Freeform 58" o:spid="_x0000_s1036" style="position:absolute;left:1535;top:1527;width:1574;height:1491;visibility:visible;mso-wrap-style:square;v-text-anchor:top" coordsize="1765,1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1asQA&#10;AADbAAAADwAAAGRycy9kb3ducmV2LnhtbESPT0sDMRTE74LfITzBm81uLVK2TYsoguBB+u/+unlN&#10;lm5e1iRut376plDwOMzMb5j5cnCt6CnExrOCclSAIK69btgo2G4+nqYgYkLW2HomBWeKsFzc382x&#10;0v7EK+rXyYgM4VihAptSV0kZa0sO48h3xNk7+OAwZRmM1AFPGe5aOS6KF+mw4bxgsaM3S/Vx/esU&#10;/O1NH872ZxzL6fvuazXpTVN+K/X4MLzOQCQa0n/41v7UCp5LuH7JP0Au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8dWrEAAAA2wAAAA8AAAAAAAAAAAAAAAAAmAIAAGRycy9k&#10;b3ducmV2LnhtbFBLBQYAAAAABAAEAPUAAACJAwAAAAA=&#10;" path="m1765,l682,5r5,1034l,1039r55,56l742,1095,737,74,1765,69r,-69xm1765,92l765,97r5,1021l69,1118r46,55l825,1168,820,162r945,-5l1765,92xm1765,185r-917,4l853,1192r-710,4l193,1256r715,-4l908,254r857,-5l1765,185xm1765,277r-834,l936,1270r-729,5l267,1335r729,-5l991,346r774,-4l1765,277xm1765,370r-751,l1023,1349r-737,4l341,1413r738,-4l1074,439r691,-5l1765,370xm1765,457r-668,5l1102,1436r-738,5l415,1496r747,l1157,527r608,l1765,457xm1765,550r-580,4l1189,1519r-751,5l484,1575r761,-5l1240,619r525,l1765,550xm1765,642r-497,5l1272,1593r-765,5l548,1649r780,l1323,711r442,-4l1765,642xe" fillcolor="#2b0e72" stroked="f">
                  <v:path arrowok="t" o:connecttype="custom" o:connectlocs="608,5;0,939;662,990;1574,62;1574,83;687,1011;103,1061;731,146;1574,83;756,171;128,1081;810,1132;1574,225;1574,250;835,1148;238,1207;884,313;1574,250;904,335;255,1223;962,1274;1574,392;1574,413;983,1298;370,1353;1032,477;1574,413;1057,501;391,1378;1110,1420;1574,560;1574,580;1134,1440;489,1491;1180,643;1574,580" o:connectangles="0,0,0,0,0,0,0,0,0,0,0,0,0,0,0,0,0,0,0,0,0,0,0,0,0,0,0,0,0,0,0,0,0,0,0,0"/>
                  <o:lock v:ext="edit" verticies="t"/>
                </v:shape>
                <w10:wrap type="tight"/>
              </v:group>
            </w:pict>
          </mc:Fallback>
        </mc:AlternateContent>
      </w: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387350</wp:posOffset>
                </wp:positionH>
                <wp:positionV relativeFrom="paragraph">
                  <wp:posOffset>-495300</wp:posOffset>
                </wp:positionV>
                <wp:extent cx="5699760" cy="800100"/>
                <wp:effectExtent l="0" t="0" r="0" b="0"/>
                <wp:wrapSquare wrapText="bothSides"/>
                <wp:docPr id="20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76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01" w:rsidRPr="000325C4" w:rsidRDefault="000325C4" w:rsidP="0043240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INSTITUTO UNIVERSITARIO </w:t>
                            </w:r>
                            <w:r w:rsidR="00432401" w:rsidRPr="000325C4">
                              <w:rPr>
                                <w:b/>
                              </w:rPr>
                              <w:t>DE TECNOLOGÍA</w:t>
                            </w:r>
                          </w:p>
                          <w:p w:rsidR="00432401" w:rsidRPr="000325C4" w:rsidRDefault="00432401" w:rsidP="0043240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325C4">
                              <w:rPr>
                                <w:b/>
                              </w:rPr>
                              <w:t>“ANTONIO JOSÉ DE SUCRE”</w:t>
                            </w:r>
                          </w:p>
                          <w:p w:rsidR="00432401" w:rsidRPr="00151102" w:rsidRDefault="00432401" w:rsidP="00432401">
                            <w:pPr>
                              <w:jc w:val="center"/>
                              <w:rPr>
                                <w:b/>
                                <w:color w:val="31849B"/>
                                <w:sz w:val="28"/>
                                <w:szCs w:val="28"/>
                              </w:rPr>
                            </w:pPr>
                            <w:r w:rsidRPr="000325C4">
                              <w:rPr>
                                <w:b/>
                              </w:rPr>
                              <w:t>PROYECTO (02) DEL SERVICIO COMUNITARIO</w:t>
                            </w:r>
                            <w:r w:rsidRPr="00151102">
                              <w:rPr>
                                <w:b/>
                                <w:color w:val="31849B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27" type="#_x0000_t202" style="position:absolute;margin-left:30.5pt;margin-top:-39pt;width:448.8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" filled="f" stroked="f" strokecolor="white">
                <v:textbox>
                  <w:txbxContent>
                    <w:p w:rsidR="00432401" w:rsidRPr="000325C4" w:rsidRDefault="000325C4" w:rsidP="0043240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INSTITUTO UNIVERSITARIO </w:t>
                      </w:r>
                      <w:r w:rsidR="00432401" w:rsidRPr="000325C4">
                        <w:rPr>
                          <w:b/>
                        </w:rPr>
                        <w:t>DE TECNOLOGÍA</w:t>
                      </w:r>
                    </w:p>
                    <w:p w:rsidR="00432401" w:rsidRPr="000325C4" w:rsidRDefault="00432401" w:rsidP="00432401">
                      <w:pPr>
                        <w:jc w:val="center"/>
                        <w:rPr>
                          <w:b/>
                        </w:rPr>
                      </w:pPr>
                      <w:r w:rsidRPr="000325C4">
                        <w:rPr>
                          <w:b/>
                        </w:rPr>
                        <w:t>“ANTONIO JOSÉ DE SUCRE”</w:t>
                      </w:r>
                    </w:p>
                    <w:p w:rsidR="00432401" w:rsidRPr="00151102" w:rsidRDefault="00432401" w:rsidP="00432401">
                      <w:pPr>
                        <w:jc w:val="center"/>
                        <w:rPr>
                          <w:b/>
                          <w:color w:val="31849B"/>
                          <w:sz w:val="28"/>
                          <w:szCs w:val="28"/>
                        </w:rPr>
                      </w:pPr>
                      <w:r w:rsidRPr="000325C4">
                        <w:rPr>
                          <w:b/>
                        </w:rPr>
                        <w:t>PROYECTO (02) DEL SERVICIO COMUNITARIO</w:t>
                      </w:r>
                      <w:r w:rsidRPr="00151102">
                        <w:rPr>
                          <w:b/>
                          <w:color w:val="31849B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32401" w:rsidRDefault="00432401"/>
    <w:p w:rsidR="00432401" w:rsidRPr="007B5195" w:rsidRDefault="00432401" w:rsidP="00432401">
      <w:pPr>
        <w:jc w:val="center"/>
        <w:rPr>
          <w:rFonts w:ascii="Arial" w:hAnsi="Arial" w:cs="Arial"/>
          <w:b/>
        </w:rPr>
      </w:pPr>
      <w:r w:rsidRPr="007B5195">
        <w:rPr>
          <w:rFonts w:ascii="Arial" w:hAnsi="Arial" w:cs="Arial"/>
          <w:b/>
        </w:rPr>
        <w:t xml:space="preserve">Recomendaciones para la transcripción de la portada </w:t>
      </w:r>
    </w:p>
    <w:p w:rsidR="00432401" w:rsidRPr="007B5195" w:rsidRDefault="00432401" w:rsidP="00432401">
      <w:pPr>
        <w:jc w:val="center"/>
        <w:rPr>
          <w:rFonts w:ascii="Arial" w:hAnsi="Arial" w:cs="Arial"/>
          <w:b/>
          <w:sz w:val="20"/>
          <w:szCs w:val="20"/>
        </w:rPr>
      </w:pPr>
    </w:p>
    <w:p w:rsidR="00432401" w:rsidRPr="000325C4" w:rsidRDefault="00432401" w:rsidP="00432401">
      <w:pPr>
        <w:pStyle w:val="Prrafodelista"/>
        <w:numPr>
          <w:ilvl w:val="0"/>
          <w:numId w:val="8"/>
        </w:numPr>
        <w:jc w:val="center"/>
        <w:rPr>
          <w:b/>
          <w:sz w:val="22"/>
          <w:szCs w:val="22"/>
        </w:rPr>
      </w:pPr>
      <w:r w:rsidRPr="000325C4">
        <w:rPr>
          <w:b/>
          <w:sz w:val="22"/>
          <w:szCs w:val="22"/>
        </w:rPr>
        <w:t>(IDENTIFICACIÓN DEL PROYECTO)</w:t>
      </w:r>
    </w:p>
    <w:p w:rsidR="00432401" w:rsidRPr="000325C4" w:rsidRDefault="00432401" w:rsidP="00432401">
      <w:pPr>
        <w:jc w:val="center"/>
        <w:rPr>
          <w:b/>
          <w:sz w:val="22"/>
          <w:szCs w:val="22"/>
        </w:rPr>
      </w:pPr>
      <w:r w:rsidRPr="000325C4">
        <w:rPr>
          <w:b/>
          <w:sz w:val="22"/>
          <w:szCs w:val="22"/>
        </w:rPr>
        <w:t>Proyecto (02) del servicio comunitario en el cumplimiento de la Ley de Servicio Comunitario del Estudiante de Educación Superior (gaceta oficial Nº 38.272 del 14 de Septiembre 2005)</w:t>
      </w:r>
    </w:p>
    <w:p w:rsidR="00432401" w:rsidRPr="000325C4" w:rsidRDefault="00432401" w:rsidP="00432401">
      <w:pPr>
        <w:jc w:val="center"/>
        <w:rPr>
          <w:b/>
          <w:sz w:val="22"/>
          <w:szCs w:val="22"/>
        </w:rPr>
      </w:pPr>
      <w:r w:rsidRPr="000325C4">
        <w:rPr>
          <w:b/>
          <w:sz w:val="22"/>
          <w:szCs w:val="22"/>
          <w:u w:val="single"/>
        </w:rPr>
        <w:t>(NOTA</w:t>
      </w:r>
      <w:r w:rsidRPr="000325C4">
        <w:rPr>
          <w:b/>
          <w:sz w:val="22"/>
          <w:szCs w:val="22"/>
        </w:rPr>
        <w:t xml:space="preserve">: La identificación debe estar </w:t>
      </w:r>
      <w:r w:rsidRPr="000325C4">
        <w:rPr>
          <w:b/>
          <w:sz w:val="22"/>
          <w:szCs w:val="22"/>
          <w:u w:val="single"/>
        </w:rPr>
        <w:t>centrada)</w:t>
      </w:r>
    </w:p>
    <w:p w:rsidR="00432401" w:rsidRPr="000325C4" w:rsidRDefault="00432401" w:rsidP="00432401">
      <w:pPr>
        <w:jc w:val="center"/>
        <w:rPr>
          <w:b/>
          <w:sz w:val="22"/>
          <w:szCs w:val="22"/>
        </w:rPr>
      </w:pPr>
    </w:p>
    <w:p w:rsidR="00432401" w:rsidRPr="000325C4" w:rsidRDefault="00432401" w:rsidP="00432401">
      <w:pPr>
        <w:jc w:val="center"/>
        <w:rPr>
          <w:b/>
          <w:sz w:val="22"/>
          <w:szCs w:val="22"/>
        </w:rPr>
      </w:pPr>
    </w:p>
    <w:p w:rsidR="00432401" w:rsidRPr="000325C4" w:rsidRDefault="00432401" w:rsidP="00432401">
      <w:pPr>
        <w:pStyle w:val="Prrafodelista"/>
        <w:numPr>
          <w:ilvl w:val="0"/>
          <w:numId w:val="8"/>
        </w:numPr>
        <w:jc w:val="center"/>
        <w:rPr>
          <w:b/>
          <w:sz w:val="22"/>
          <w:szCs w:val="22"/>
        </w:rPr>
      </w:pPr>
      <w:r w:rsidRPr="000325C4">
        <w:rPr>
          <w:b/>
          <w:sz w:val="22"/>
          <w:szCs w:val="22"/>
        </w:rPr>
        <w:t>NOMBRE, APELLIDO, CEDULA Y FIRMA DE ACEPTACIÓN DEL ASESOR</w:t>
      </w:r>
    </w:p>
    <w:p w:rsidR="00432401" w:rsidRPr="000325C4" w:rsidRDefault="00432401" w:rsidP="00432401">
      <w:pPr>
        <w:jc w:val="center"/>
        <w:rPr>
          <w:b/>
          <w:sz w:val="22"/>
          <w:szCs w:val="22"/>
        </w:rPr>
      </w:pPr>
      <w:r w:rsidRPr="000325C4">
        <w:rPr>
          <w:b/>
          <w:sz w:val="22"/>
          <w:szCs w:val="22"/>
        </w:rPr>
        <w:t>EJEMPLO: Asesor Académico: Lcda. Joselyn Márquez, C.I.: 12.365.652</w:t>
      </w:r>
    </w:p>
    <w:p w:rsidR="00432401" w:rsidRPr="000325C4" w:rsidRDefault="00432401" w:rsidP="00432401">
      <w:pPr>
        <w:jc w:val="center"/>
        <w:rPr>
          <w:b/>
          <w:sz w:val="22"/>
          <w:szCs w:val="22"/>
        </w:rPr>
      </w:pPr>
    </w:p>
    <w:p w:rsidR="00432401" w:rsidRPr="000325C4" w:rsidRDefault="00825576" w:rsidP="00432401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  <w:lang w:val="es-VE" w:eastAsia="es-V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77470</wp:posOffset>
                </wp:positionV>
                <wp:extent cx="2019300" cy="635"/>
                <wp:effectExtent l="15240" t="10795" r="13335" b="7620"/>
                <wp:wrapNone/>
                <wp:docPr id="19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C6E8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6" o:spid="_x0000_s1026" type="#_x0000_t32" style="position:absolute;margin-left:132.45pt;margin-top:6.1pt;width:159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" strokecolor="black [3213]" strokeweight="1pt"/>
            </w:pict>
          </mc:Fallback>
        </mc:AlternateContent>
      </w:r>
    </w:p>
    <w:p w:rsidR="00432401" w:rsidRPr="000325C4" w:rsidRDefault="00432401" w:rsidP="00432401">
      <w:pPr>
        <w:jc w:val="center"/>
        <w:rPr>
          <w:b/>
          <w:sz w:val="22"/>
          <w:szCs w:val="22"/>
        </w:rPr>
      </w:pPr>
      <w:r w:rsidRPr="000325C4">
        <w:rPr>
          <w:b/>
          <w:sz w:val="22"/>
          <w:szCs w:val="22"/>
        </w:rPr>
        <w:t xml:space="preserve">NOTA: “No se debe colocar en la transcripción la indicación de lo que </w:t>
      </w:r>
      <w:r w:rsidR="000325C4" w:rsidRPr="000325C4">
        <w:rPr>
          <w:b/>
          <w:sz w:val="22"/>
          <w:szCs w:val="22"/>
        </w:rPr>
        <w:t xml:space="preserve">se </w:t>
      </w:r>
      <w:r w:rsidRPr="000325C4">
        <w:rPr>
          <w:b/>
          <w:sz w:val="22"/>
          <w:szCs w:val="22"/>
        </w:rPr>
        <w:t>exigen para los datos del asesor académico (ver</w:t>
      </w:r>
      <w:r w:rsidR="000325C4" w:rsidRPr="000325C4">
        <w:rPr>
          <w:b/>
          <w:sz w:val="22"/>
          <w:szCs w:val="22"/>
        </w:rPr>
        <w:t xml:space="preserve"> ejemplo</w:t>
      </w:r>
      <w:r w:rsidRPr="000325C4">
        <w:rPr>
          <w:b/>
          <w:sz w:val="22"/>
          <w:szCs w:val="22"/>
        </w:rPr>
        <w:t xml:space="preserve"> nº 2) en la línea que está debajo de los datos del Asesor Académico va la firma del mismo.</w:t>
      </w:r>
    </w:p>
    <w:p w:rsidR="00432401" w:rsidRPr="000325C4" w:rsidRDefault="00432401" w:rsidP="00432401">
      <w:pPr>
        <w:jc w:val="center"/>
        <w:rPr>
          <w:b/>
          <w:sz w:val="22"/>
          <w:szCs w:val="22"/>
        </w:rPr>
      </w:pPr>
    </w:p>
    <w:p w:rsidR="00432401" w:rsidRPr="000325C4" w:rsidRDefault="00432401" w:rsidP="00432401">
      <w:pPr>
        <w:jc w:val="center"/>
        <w:rPr>
          <w:b/>
          <w:sz w:val="22"/>
          <w:szCs w:val="22"/>
        </w:rPr>
      </w:pPr>
    </w:p>
    <w:p w:rsidR="00432401" w:rsidRPr="000325C4" w:rsidRDefault="00432401" w:rsidP="00432401">
      <w:pPr>
        <w:pStyle w:val="Prrafodelista"/>
        <w:numPr>
          <w:ilvl w:val="0"/>
          <w:numId w:val="8"/>
        </w:numPr>
        <w:jc w:val="center"/>
        <w:rPr>
          <w:b/>
          <w:sz w:val="22"/>
          <w:szCs w:val="22"/>
        </w:rPr>
      </w:pPr>
      <w:r w:rsidRPr="000325C4">
        <w:rPr>
          <w:b/>
          <w:sz w:val="22"/>
          <w:szCs w:val="22"/>
        </w:rPr>
        <w:t>NOMBRE, APELLIDO, CEDULA Y FIRMA DEL ACOMPAÑANTE COMUNITARIO.</w:t>
      </w:r>
    </w:p>
    <w:p w:rsidR="00432401" w:rsidRPr="000325C4" w:rsidRDefault="00432401" w:rsidP="00432401">
      <w:pPr>
        <w:ind w:left="360"/>
        <w:jc w:val="center"/>
        <w:rPr>
          <w:b/>
          <w:sz w:val="22"/>
          <w:szCs w:val="22"/>
        </w:rPr>
      </w:pPr>
      <w:r w:rsidRPr="000325C4">
        <w:rPr>
          <w:b/>
          <w:sz w:val="22"/>
          <w:szCs w:val="22"/>
        </w:rPr>
        <w:t xml:space="preserve">EJEMPLO: Acompañante Comunitario: Sra. </w:t>
      </w:r>
      <w:r w:rsidR="000325C4" w:rsidRPr="000325C4">
        <w:rPr>
          <w:b/>
          <w:sz w:val="22"/>
          <w:szCs w:val="22"/>
        </w:rPr>
        <w:t>Nélida</w:t>
      </w:r>
      <w:r w:rsidRPr="000325C4">
        <w:rPr>
          <w:b/>
          <w:sz w:val="22"/>
          <w:szCs w:val="22"/>
        </w:rPr>
        <w:t xml:space="preserve"> Fuentes, C.I.: 4.256.398</w:t>
      </w:r>
    </w:p>
    <w:p w:rsidR="00432401" w:rsidRPr="000325C4" w:rsidRDefault="00432401" w:rsidP="00432401">
      <w:pPr>
        <w:jc w:val="center"/>
        <w:rPr>
          <w:b/>
          <w:sz w:val="22"/>
          <w:szCs w:val="22"/>
        </w:rPr>
      </w:pPr>
    </w:p>
    <w:p w:rsidR="00432401" w:rsidRPr="000325C4" w:rsidRDefault="00825576" w:rsidP="00432401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  <w:lang w:val="es-VE" w:eastAsia="es-V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106680</wp:posOffset>
                </wp:positionV>
                <wp:extent cx="2019300" cy="635"/>
                <wp:effectExtent l="15240" t="11430" r="13335" b="6985"/>
                <wp:wrapNone/>
                <wp:docPr id="18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B4560" id="AutoShape 47" o:spid="_x0000_s1026" type="#_x0000_t32" style="position:absolute;margin-left:133.2pt;margin-top:8.4pt;width:159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" strokecolor="black [3213]" strokeweight="1pt"/>
            </w:pict>
          </mc:Fallback>
        </mc:AlternateContent>
      </w:r>
    </w:p>
    <w:p w:rsidR="00432401" w:rsidRPr="000325C4" w:rsidRDefault="00432401" w:rsidP="00432401">
      <w:pPr>
        <w:jc w:val="center"/>
        <w:rPr>
          <w:b/>
          <w:sz w:val="22"/>
          <w:szCs w:val="22"/>
        </w:rPr>
      </w:pPr>
      <w:r w:rsidRPr="000325C4">
        <w:rPr>
          <w:b/>
          <w:sz w:val="22"/>
          <w:szCs w:val="22"/>
        </w:rPr>
        <w:t>NOTA: “No se debe colocar en la transcripc</w:t>
      </w:r>
      <w:r w:rsidR="000325C4" w:rsidRPr="000325C4">
        <w:rPr>
          <w:b/>
          <w:sz w:val="22"/>
          <w:szCs w:val="22"/>
        </w:rPr>
        <w:t xml:space="preserve">ión la indicación de lo que se </w:t>
      </w:r>
      <w:r w:rsidRPr="000325C4">
        <w:rPr>
          <w:b/>
          <w:sz w:val="22"/>
          <w:szCs w:val="22"/>
        </w:rPr>
        <w:t xml:space="preserve">exigen para los datos del acompañante comunitario (ver </w:t>
      </w:r>
      <w:r w:rsidR="000325C4" w:rsidRPr="000325C4">
        <w:rPr>
          <w:b/>
          <w:sz w:val="22"/>
          <w:szCs w:val="22"/>
        </w:rPr>
        <w:t xml:space="preserve">ejemplo </w:t>
      </w:r>
      <w:r w:rsidRPr="000325C4">
        <w:rPr>
          <w:b/>
          <w:sz w:val="22"/>
          <w:szCs w:val="22"/>
        </w:rPr>
        <w:t>nº 3) en la línea que está debajo de los datos del Acompañante Comunitario va la firma del mismo”.</w:t>
      </w:r>
    </w:p>
    <w:p w:rsidR="00432401" w:rsidRPr="000325C4" w:rsidRDefault="00432401" w:rsidP="00432401">
      <w:pPr>
        <w:jc w:val="center"/>
        <w:rPr>
          <w:b/>
          <w:sz w:val="22"/>
          <w:szCs w:val="22"/>
        </w:rPr>
      </w:pPr>
    </w:p>
    <w:p w:rsidR="00432401" w:rsidRPr="000325C4" w:rsidRDefault="00432401" w:rsidP="00432401">
      <w:pPr>
        <w:jc w:val="center"/>
        <w:rPr>
          <w:b/>
          <w:sz w:val="22"/>
          <w:szCs w:val="22"/>
        </w:rPr>
      </w:pPr>
      <w:r w:rsidRPr="000325C4">
        <w:rPr>
          <w:b/>
          <w:sz w:val="22"/>
          <w:szCs w:val="22"/>
        </w:rPr>
        <w:t xml:space="preserve"> </w:t>
      </w:r>
    </w:p>
    <w:p w:rsidR="00432401" w:rsidRPr="000325C4" w:rsidRDefault="00432401" w:rsidP="00432401">
      <w:pPr>
        <w:pStyle w:val="Prrafodelista"/>
        <w:numPr>
          <w:ilvl w:val="0"/>
          <w:numId w:val="8"/>
        </w:numPr>
        <w:jc w:val="center"/>
        <w:rPr>
          <w:b/>
          <w:sz w:val="22"/>
          <w:szCs w:val="22"/>
        </w:rPr>
      </w:pPr>
      <w:r w:rsidRPr="000325C4">
        <w:rPr>
          <w:b/>
          <w:sz w:val="22"/>
          <w:szCs w:val="22"/>
        </w:rPr>
        <w:t>NOMBRE DE LA COMUNIDAD Y DEL CONSEJO COMUNAL BENEFICIADO</w:t>
      </w:r>
    </w:p>
    <w:p w:rsidR="00432401" w:rsidRPr="000325C4" w:rsidRDefault="00432401" w:rsidP="00432401">
      <w:pPr>
        <w:jc w:val="center"/>
        <w:rPr>
          <w:b/>
          <w:sz w:val="22"/>
          <w:szCs w:val="22"/>
        </w:rPr>
      </w:pPr>
      <w:r w:rsidRPr="000325C4">
        <w:rPr>
          <w:b/>
          <w:sz w:val="22"/>
          <w:szCs w:val="22"/>
        </w:rPr>
        <w:t>EJEMPLO: Barrio San Rafael, Consejo Comunal San Rafael Sur, municipio Girardot</w:t>
      </w:r>
    </w:p>
    <w:p w:rsidR="00432401" w:rsidRPr="000325C4" w:rsidRDefault="00432401" w:rsidP="00432401">
      <w:pPr>
        <w:jc w:val="center"/>
        <w:rPr>
          <w:b/>
          <w:sz w:val="22"/>
          <w:szCs w:val="22"/>
        </w:rPr>
      </w:pPr>
    </w:p>
    <w:p w:rsidR="00432401" w:rsidRPr="000325C4" w:rsidRDefault="00432401" w:rsidP="00432401">
      <w:pPr>
        <w:pStyle w:val="Prrafodelista"/>
        <w:numPr>
          <w:ilvl w:val="0"/>
          <w:numId w:val="8"/>
        </w:numPr>
        <w:jc w:val="center"/>
        <w:rPr>
          <w:b/>
          <w:sz w:val="22"/>
          <w:szCs w:val="22"/>
        </w:rPr>
      </w:pPr>
      <w:r w:rsidRPr="000325C4">
        <w:rPr>
          <w:b/>
          <w:sz w:val="22"/>
          <w:szCs w:val="22"/>
        </w:rPr>
        <w:t xml:space="preserve">(TITULO DEL PROYECTO) </w:t>
      </w:r>
    </w:p>
    <w:p w:rsidR="00432401" w:rsidRPr="000325C4" w:rsidRDefault="00432401" w:rsidP="00432401">
      <w:pPr>
        <w:jc w:val="center"/>
        <w:rPr>
          <w:b/>
          <w:sz w:val="22"/>
          <w:szCs w:val="22"/>
        </w:rPr>
      </w:pPr>
      <w:r w:rsidRPr="000325C4">
        <w:rPr>
          <w:b/>
          <w:sz w:val="22"/>
          <w:szCs w:val="22"/>
        </w:rPr>
        <w:t>EJEMPLO: RECUPERACIÓN Y MANTENIMIENTO DE LA PLAZA BOLIVARIANA DE LA COMUNIDAD SAN RAFAEL SUR, UBICADA EN EL SECTOR SAN RAFAEL, MUNICIPIO GIRARDOT, MARACAY ESTADO ARAGUA.</w:t>
      </w:r>
    </w:p>
    <w:p w:rsidR="00432401" w:rsidRPr="000325C4" w:rsidRDefault="000325C4" w:rsidP="00432401">
      <w:pPr>
        <w:jc w:val="center"/>
        <w:rPr>
          <w:b/>
          <w:sz w:val="22"/>
          <w:szCs w:val="22"/>
        </w:rPr>
      </w:pPr>
      <w:r w:rsidRPr="000325C4">
        <w:rPr>
          <w:b/>
          <w:sz w:val="22"/>
          <w:szCs w:val="22"/>
        </w:rPr>
        <w:t>NOTA: El título debe ir en</w:t>
      </w:r>
      <w:r w:rsidR="00432401" w:rsidRPr="000325C4">
        <w:rPr>
          <w:b/>
          <w:sz w:val="22"/>
          <w:szCs w:val="22"/>
        </w:rPr>
        <w:t xml:space="preserve"> letra </w:t>
      </w:r>
      <w:r w:rsidRPr="000325C4">
        <w:rPr>
          <w:b/>
          <w:sz w:val="22"/>
          <w:szCs w:val="22"/>
        </w:rPr>
        <w:t>mayúscula</w:t>
      </w:r>
    </w:p>
    <w:p w:rsidR="00432401" w:rsidRPr="000325C4" w:rsidRDefault="00432401" w:rsidP="00432401">
      <w:pPr>
        <w:jc w:val="center"/>
        <w:rPr>
          <w:b/>
          <w:sz w:val="22"/>
          <w:szCs w:val="22"/>
        </w:rPr>
      </w:pPr>
    </w:p>
    <w:p w:rsidR="00432401" w:rsidRPr="000325C4" w:rsidRDefault="00432401" w:rsidP="00432401">
      <w:pPr>
        <w:jc w:val="right"/>
        <w:rPr>
          <w:b/>
          <w:sz w:val="22"/>
          <w:szCs w:val="22"/>
        </w:rPr>
      </w:pPr>
      <w:r w:rsidRPr="000325C4">
        <w:rPr>
          <w:b/>
          <w:sz w:val="22"/>
          <w:szCs w:val="22"/>
        </w:rPr>
        <w:t xml:space="preserve">INTEGRANTES </w:t>
      </w:r>
    </w:p>
    <w:p w:rsidR="00432401" w:rsidRPr="000325C4" w:rsidRDefault="00432401" w:rsidP="00432401">
      <w:pPr>
        <w:jc w:val="right"/>
        <w:rPr>
          <w:b/>
          <w:sz w:val="22"/>
          <w:szCs w:val="22"/>
        </w:rPr>
      </w:pPr>
      <w:r w:rsidRPr="000325C4">
        <w:rPr>
          <w:b/>
          <w:sz w:val="22"/>
          <w:szCs w:val="22"/>
        </w:rPr>
        <w:t>NOMBRE, APELLIDO, C.I. Y CÓDIGO DE ESCUELA</w:t>
      </w:r>
    </w:p>
    <w:p w:rsidR="00432401" w:rsidRPr="000325C4" w:rsidRDefault="00432401" w:rsidP="00432401">
      <w:pPr>
        <w:jc w:val="right"/>
        <w:rPr>
          <w:b/>
          <w:sz w:val="22"/>
          <w:szCs w:val="22"/>
        </w:rPr>
      </w:pPr>
      <w:r w:rsidRPr="000325C4">
        <w:rPr>
          <w:b/>
          <w:sz w:val="22"/>
          <w:szCs w:val="22"/>
        </w:rPr>
        <w:t>EJEMPLO: Yaneth Riera, C.I.: 14.285.972 Escuela (70)</w:t>
      </w:r>
    </w:p>
    <w:p w:rsidR="00432401" w:rsidRPr="000325C4" w:rsidRDefault="00432401" w:rsidP="00432401">
      <w:pPr>
        <w:jc w:val="center"/>
        <w:rPr>
          <w:b/>
          <w:sz w:val="22"/>
          <w:szCs w:val="22"/>
        </w:rPr>
      </w:pPr>
      <w:r w:rsidRPr="000325C4">
        <w:rPr>
          <w:b/>
          <w:sz w:val="22"/>
          <w:szCs w:val="22"/>
        </w:rPr>
        <w:t xml:space="preserve">NOTA: “Los datos de c/u de los integrantes deben ir alineados a la derecha” </w:t>
      </w:r>
    </w:p>
    <w:p w:rsidR="00432401" w:rsidRPr="000325C4" w:rsidRDefault="00432401">
      <w:pPr>
        <w:rPr>
          <w:b/>
          <w:sz w:val="22"/>
          <w:szCs w:val="22"/>
        </w:rPr>
      </w:pPr>
    </w:p>
    <w:p w:rsidR="00432401" w:rsidRPr="000325C4" w:rsidRDefault="00432401">
      <w:pPr>
        <w:rPr>
          <w:b/>
          <w:sz w:val="22"/>
          <w:szCs w:val="22"/>
        </w:rPr>
      </w:pPr>
    </w:p>
    <w:p w:rsidR="00432401" w:rsidRPr="000325C4" w:rsidRDefault="00432401">
      <w:pPr>
        <w:rPr>
          <w:b/>
          <w:sz w:val="22"/>
          <w:szCs w:val="22"/>
        </w:rPr>
      </w:pPr>
    </w:p>
    <w:p w:rsidR="00432401" w:rsidRPr="000325C4" w:rsidRDefault="00432401" w:rsidP="00432401">
      <w:pPr>
        <w:jc w:val="center"/>
        <w:rPr>
          <w:b/>
          <w:sz w:val="22"/>
          <w:szCs w:val="22"/>
        </w:rPr>
      </w:pPr>
    </w:p>
    <w:p w:rsidR="00432401" w:rsidRPr="000325C4" w:rsidRDefault="00432401" w:rsidP="00432401">
      <w:pPr>
        <w:jc w:val="center"/>
        <w:rPr>
          <w:b/>
          <w:sz w:val="22"/>
          <w:szCs w:val="22"/>
        </w:rPr>
      </w:pPr>
      <w:r w:rsidRPr="000325C4">
        <w:rPr>
          <w:b/>
          <w:sz w:val="22"/>
          <w:szCs w:val="22"/>
        </w:rPr>
        <w:t xml:space="preserve">SELLO Y FIRMA DE LA COMUNIDAD BENEFICIARIA DEL SERVICIO COMUNITARIO </w:t>
      </w:r>
    </w:p>
    <w:p w:rsidR="00432401" w:rsidRPr="000325C4" w:rsidRDefault="00432401" w:rsidP="00432401">
      <w:pPr>
        <w:jc w:val="center"/>
        <w:rPr>
          <w:b/>
          <w:sz w:val="22"/>
          <w:szCs w:val="22"/>
        </w:rPr>
      </w:pPr>
    </w:p>
    <w:p w:rsidR="00432401" w:rsidRDefault="00432401" w:rsidP="00432401">
      <w:pPr>
        <w:jc w:val="center"/>
        <w:rPr>
          <w:b/>
          <w:sz w:val="20"/>
          <w:szCs w:val="20"/>
        </w:rPr>
      </w:pPr>
      <w:r w:rsidRPr="000325C4">
        <w:rPr>
          <w:b/>
          <w:sz w:val="22"/>
          <w:szCs w:val="22"/>
        </w:rPr>
        <w:t xml:space="preserve">NOTA: En la parte (inferior y centrada) Se debe colocar </w:t>
      </w:r>
      <w:r w:rsidRPr="000325C4">
        <w:rPr>
          <w:b/>
          <w:sz w:val="22"/>
          <w:szCs w:val="22"/>
          <w:u w:val="single"/>
        </w:rPr>
        <w:t>solo</w:t>
      </w:r>
      <w:r w:rsidRPr="000325C4">
        <w:rPr>
          <w:b/>
          <w:sz w:val="22"/>
          <w:szCs w:val="22"/>
        </w:rPr>
        <w:t xml:space="preserve"> el mes y año de culminación del semestre, acompañado de la firma y sello de la comunidad beneficiada</w:t>
      </w:r>
      <w:r w:rsidR="000325C4">
        <w:rPr>
          <w:b/>
          <w:sz w:val="22"/>
          <w:szCs w:val="22"/>
        </w:rPr>
        <w:t xml:space="preserve">. NO se debe colocar el membrete que especifica: SELLO Y FIRM DE LA COMUNIDAD BENEFICIADA… </w:t>
      </w:r>
      <w:r w:rsidRPr="009234B3">
        <w:rPr>
          <w:b/>
          <w:sz w:val="20"/>
          <w:szCs w:val="20"/>
        </w:rPr>
        <w:t xml:space="preserve">  </w:t>
      </w:r>
    </w:p>
    <w:p w:rsidR="009D4B40" w:rsidRDefault="00825576" w:rsidP="00432401">
      <w:pPr>
        <w:jc w:val="center"/>
        <w:rPr>
          <w:b/>
          <w:sz w:val="20"/>
          <w:szCs w:val="20"/>
        </w:rPr>
      </w:pPr>
      <w:r>
        <w:rPr>
          <w:rFonts w:ascii="Arial" w:hAnsi="Arial" w:cs="Arial"/>
          <w:b/>
          <w:noProof/>
          <w:lang w:val="es-VE" w:eastAsia="es-VE"/>
        </w:rPr>
        <w:lastRenderedPageBreak/>
        <mc:AlternateContent>
          <mc:Choice Requires="wpg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-476250</wp:posOffset>
                </wp:positionV>
                <wp:extent cx="1160780" cy="844550"/>
                <wp:effectExtent l="1270" t="0" r="0" b="3175"/>
                <wp:wrapTight wrapText="bothSides">
                  <wp:wrapPolygon edited="0">
                    <wp:start x="-12" y="0"/>
                    <wp:lineTo x="-12" y="1640"/>
                    <wp:lineTo x="1761" y="1640"/>
                    <wp:lineTo x="1761" y="0"/>
                    <wp:lineTo x="-12" y="0"/>
                  </wp:wrapPolygon>
                </wp:wrapTight>
                <wp:docPr id="7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0780" cy="844550"/>
                          <a:chOff x="1159" y="1411"/>
                          <a:chExt cx="2340" cy="1716"/>
                        </a:xfrm>
                      </wpg:grpSpPr>
                      <pic:pic xmlns:pic="http://schemas.openxmlformats.org/drawingml/2006/picture">
                        <pic:nvPicPr>
                          <pic:cNvPr id="8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9" y="1411"/>
                            <a:ext cx="2340" cy="17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Freeform 96"/>
                        <wps:cNvSpPr>
                          <a:spLocks/>
                        </wps:cNvSpPr>
                        <wps:spPr bwMode="auto">
                          <a:xfrm>
                            <a:off x="1164" y="2082"/>
                            <a:ext cx="416" cy="347"/>
                          </a:xfrm>
                          <a:custGeom>
                            <a:avLst/>
                            <a:gdLst>
                              <a:gd name="T0" fmla="*/ 0 w 466"/>
                              <a:gd name="T1" fmla="*/ 10 h 384"/>
                              <a:gd name="T2" fmla="*/ 466 w 466"/>
                              <a:gd name="T3" fmla="*/ 0 h 384"/>
                              <a:gd name="T4" fmla="*/ 461 w 466"/>
                              <a:gd name="T5" fmla="*/ 384 h 384"/>
                              <a:gd name="T6" fmla="*/ 406 w 466"/>
                              <a:gd name="T7" fmla="*/ 384 h 384"/>
                              <a:gd name="T8" fmla="*/ 406 w 466"/>
                              <a:gd name="T9" fmla="*/ 65 h 384"/>
                              <a:gd name="T10" fmla="*/ 0 w 466"/>
                              <a:gd name="T11" fmla="*/ 70 h 384"/>
                              <a:gd name="T12" fmla="*/ 0 w 466"/>
                              <a:gd name="T13" fmla="*/ 10 h 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6" h="384">
                                <a:moveTo>
                                  <a:pt x="0" y="10"/>
                                </a:moveTo>
                                <a:lnTo>
                                  <a:pt x="466" y="0"/>
                                </a:lnTo>
                                <a:lnTo>
                                  <a:pt x="461" y="384"/>
                                </a:lnTo>
                                <a:lnTo>
                                  <a:pt x="406" y="384"/>
                                </a:lnTo>
                                <a:lnTo>
                                  <a:pt x="406" y="65"/>
                                </a:lnTo>
                                <a:lnTo>
                                  <a:pt x="0" y="7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0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7"/>
                        <wps:cNvSpPr>
                          <a:spLocks/>
                        </wps:cNvSpPr>
                        <wps:spPr bwMode="auto">
                          <a:xfrm>
                            <a:off x="1164" y="2003"/>
                            <a:ext cx="490" cy="426"/>
                          </a:xfrm>
                          <a:custGeom>
                            <a:avLst/>
                            <a:gdLst>
                              <a:gd name="T0" fmla="*/ 0 w 549"/>
                              <a:gd name="T1" fmla="*/ 9 h 471"/>
                              <a:gd name="T2" fmla="*/ 549 w 549"/>
                              <a:gd name="T3" fmla="*/ 0 h 471"/>
                              <a:gd name="T4" fmla="*/ 544 w 549"/>
                              <a:gd name="T5" fmla="*/ 471 h 471"/>
                              <a:gd name="T6" fmla="*/ 489 w 549"/>
                              <a:gd name="T7" fmla="*/ 471 h 471"/>
                              <a:gd name="T8" fmla="*/ 489 w 549"/>
                              <a:gd name="T9" fmla="*/ 64 h 471"/>
                              <a:gd name="T10" fmla="*/ 0 w 549"/>
                              <a:gd name="T11" fmla="*/ 69 h 471"/>
                              <a:gd name="T12" fmla="*/ 0 w 549"/>
                              <a:gd name="T13" fmla="*/ 9 h 4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49" h="471">
                                <a:moveTo>
                                  <a:pt x="0" y="9"/>
                                </a:moveTo>
                                <a:lnTo>
                                  <a:pt x="549" y="0"/>
                                </a:lnTo>
                                <a:lnTo>
                                  <a:pt x="544" y="471"/>
                                </a:lnTo>
                                <a:lnTo>
                                  <a:pt x="489" y="471"/>
                                </a:lnTo>
                                <a:lnTo>
                                  <a:pt x="489" y="64"/>
                                </a:lnTo>
                                <a:lnTo>
                                  <a:pt x="0" y="69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0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98"/>
                        <wps:cNvSpPr>
                          <a:spLocks/>
                        </wps:cNvSpPr>
                        <wps:spPr bwMode="auto">
                          <a:xfrm>
                            <a:off x="1164" y="1924"/>
                            <a:ext cx="563" cy="505"/>
                          </a:xfrm>
                          <a:custGeom>
                            <a:avLst/>
                            <a:gdLst>
                              <a:gd name="T0" fmla="*/ 0 w 631"/>
                              <a:gd name="T1" fmla="*/ 9 h 559"/>
                              <a:gd name="T2" fmla="*/ 631 w 631"/>
                              <a:gd name="T3" fmla="*/ 0 h 559"/>
                              <a:gd name="T4" fmla="*/ 627 w 631"/>
                              <a:gd name="T5" fmla="*/ 559 h 559"/>
                              <a:gd name="T6" fmla="*/ 572 w 631"/>
                              <a:gd name="T7" fmla="*/ 559 h 559"/>
                              <a:gd name="T8" fmla="*/ 572 w 631"/>
                              <a:gd name="T9" fmla="*/ 64 h 559"/>
                              <a:gd name="T10" fmla="*/ 0 w 631"/>
                              <a:gd name="T11" fmla="*/ 69 h 559"/>
                              <a:gd name="T12" fmla="*/ 0 w 631"/>
                              <a:gd name="T13" fmla="*/ 9 h 5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31" h="559">
                                <a:moveTo>
                                  <a:pt x="0" y="9"/>
                                </a:moveTo>
                                <a:lnTo>
                                  <a:pt x="631" y="0"/>
                                </a:lnTo>
                                <a:lnTo>
                                  <a:pt x="627" y="559"/>
                                </a:lnTo>
                                <a:lnTo>
                                  <a:pt x="572" y="559"/>
                                </a:lnTo>
                                <a:lnTo>
                                  <a:pt x="572" y="64"/>
                                </a:lnTo>
                                <a:lnTo>
                                  <a:pt x="0" y="69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0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99"/>
                        <wps:cNvSpPr>
                          <a:spLocks/>
                        </wps:cNvSpPr>
                        <wps:spPr bwMode="auto">
                          <a:xfrm>
                            <a:off x="1164" y="1844"/>
                            <a:ext cx="637" cy="585"/>
                          </a:xfrm>
                          <a:custGeom>
                            <a:avLst/>
                            <a:gdLst>
                              <a:gd name="T0" fmla="*/ 0 w 714"/>
                              <a:gd name="T1" fmla="*/ 9 h 647"/>
                              <a:gd name="T2" fmla="*/ 714 w 714"/>
                              <a:gd name="T3" fmla="*/ 0 h 647"/>
                              <a:gd name="T4" fmla="*/ 710 w 714"/>
                              <a:gd name="T5" fmla="*/ 647 h 647"/>
                              <a:gd name="T6" fmla="*/ 655 w 714"/>
                              <a:gd name="T7" fmla="*/ 647 h 647"/>
                              <a:gd name="T8" fmla="*/ 655 w 714"/>
                              <a:gd name="T9" fmla="*/ 65 h 647"/>
                              <a:gd name="T10" fmla="*/ 0 w 714"/>
                              <a:gd name="T11" fmla="*/ 69 h 647"/>
                              <a:gd name="T12" fmla="*/ 0 w 714"/>
                              <a:gd name="T13" fmla="*/ 9 h 6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14" h="647">
                                <a:moveTo>
                                  <a:pt x="0" y="9"/>
                                </a:moveTo>
                                <a:lnTo>
                                  <a:pt x="714" y="0"/>
                                </a:lnTo>
                                <a:lnTo>
                                  <a:pt x="710" y="647"/>
                                </a:lnTo>
                                <a:lnTo>
                                  <a:pt x="655" y="647"/>
                                </a:lnTo>
                                <a:lnTo>
                                  <a:pt x="655" y="65"/>
                                </a:lnTo>
                                <a:lnTo>
                                  <a:pt x="0" y="69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0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00"/>
                        <wps:cNvSpPr>
                          <a:spLocks/>
                        </wps:cNvSpPr>
                        <wps:spPr bwMode="auto">
                          <a:xfrm>
                            <a:off x="1164" y="1765"/>
                            <a:ext cx="711" cy="664"/>
                          </a:xfrm>
                          <a:custGeom>
                            <a:avLst/>
                            <a:gdLst>
                              <a:gd name="T0" fmla="*/ 0 w 797"/>
                              <a:gd name="T1" fmla="*/ 10 h 735"/>
                              <a:gd name="T2" fmla="*/ 797 w 797"/>
                              <a:gd name="T3" fmla="*/ 0 h 735"/>
                              <a:gd name="T4" fmla="*/ 793 w 797"/>
                              <a:gd name="T5" fmla="*/ 735 h 735"/>
                              <a:gd name="T6" fmla="*/ 738 w 797"/>
                              <a:gd name="T7" fmla="*/ 730 h 735"/>
                              <a:gd name="T8" fmla="*/ 742 w 797"/>
                              <a:gd name="T9" fmla="*/ 65 h 735"/>
                              <a:gd name="T10" fmla="*/ 0 w 797"/>
                              <a:gd name="T11" fmla="*/ 70 h 735"/>
                              <a:gd name="T12" fmla="*/ 0 w 797"/>
                              <a:gd name="T13" fmla="*/ 10 h 7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97" h="735">
                                <a:moveTo>
                                  <a:pt x="0" y="10"/>
                                </a:moveTo>
                                <a:lnTo>
                                  <a:pt x="797" y="0"/>
                                </a:lnTo>
                                <a:lnTo>
                                  <a:pt x="793" y="735"/>
                                </a:lnTo>
                                <a:lnTo>
                                  <a:pt x="738" y="730"/>
                                </a:lnTo>
                                <a:lnTo>
                                  <a:pt x="742" y="65"/>
                                </a:lnTo>
                                <a:lnTo>
                                  <a:pt x="0" y="7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0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01"/>
                        <wps:cNvSpPr>
                          <a:spLocks/>
                        </wps:cNvSpPr>
                        <wps:spPr bwMode="auto">
                          <a:xfrm>
                            <a:off x="1164" y="1686"/>
                            <a:ext cx="785" cy="739"/>
                          </a:xfrm>
                          <a:custGeom>
                            <a:avLst/>
                            <a:gdLst>
                              <a:gd name="T0" fmla="*/ 0 w 880"/>
                              <a:gd name="T1" fmla="*/ 9 h 817"/>
                              <a:gd name="T2" fmla="*/ 880 w 880"/>
                              <a:gd name="T3" fmla="*/ 0 h 817"/>
                              <a:gd name="T4" fmla="*/ 876 w 880"/>
                              <a:gd name="T5" fmla="*/ 817 h 817"/>
                              <a:gd name="T6" fmla="*/ 821 w 880"/>
                              <a:gd name="T7" fmla="*/ 817 h 817"/>
                              <a:gd name="T8" fmla="*/ 825 w 880"/>
                              <a:gd name="T9" fmla="*/ 64 h 817"/>
                              <a:gd name="T10" fmla="*/ 0 w 880"/>
                              <a:gd name="T11" fmla="*/ 73 h 817"/>
                              <a:gd name="T12" fmla="*/ 0 w 880"/>
                              <a:gd name="T13" fmla="*/ 9 h 8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80" h="817">
                                <a:moveTo>
                                  <a:pt x="0" y="9"/>
                                </a:moveTo>
                                <a:lnTo>
                                  <a:pt x="880" y="0"/>
                                </a:lnTo>
                                <a:lnTo>
                                  <a:pt x="876" y="817"/>
                                </a:lnTo>
                                <a:lnTo>
                                  <a:pt x="821" y="817"/>
                                </a:lnTo>
                                <a:lnTo>
                                  <a:pt x="825" y="64"/>
                                </a:lnTo>
                                <a:lnTo>
                                  <a:pt x="0" y="73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0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02"/>
                        <wps:cNvSpPr>
                          <a:spLocks/>
                        </wps:cNvSpPr>
                        <wps:spPr bwMode="auto">
                          <a:xfrm>
                            <a:off x="1164" y="1522"/>
                            <a:ext cx="938" cy="903"/>
                          </a:xfrm>
                          <a:custGeom>
                            <a:avLst/>
                            <a:gdLst>
                              <a:gd name="T0" fmla="*/ 0 w 1051"/>
                              <a:gd name="T1" fmla="*/ 14 h 998"/>
                              <a:gd name="T2" fmla="*/ 1051 w 1051"/>
                              <a:gd name="T3" fmla="*/ 0 h 998"/>
                              <a:gd name="T4" fmla="*/ 1042 w 1051"/>
                              <a:gd name="T5" fmla="*/ 998 h 998"/>
                              <a:gd name="T6" fmla="*/ 986 w 1051"/>
                              <a:gd name="T7" fmla="*/ 998 h 998"/>
                              <a:gd name="T8" fmla="*/ 991 w 1051"/>
                              <a:gd name="T9" fmla="*/ 65 h 998"/>
                              <a:gd name="T10" fmla="*/ 0 w 1051"/>
                              <a:gd name="T11" fmla="*/ 79 h 998"/>
                              <a:gd name="T12" fmla="*/ 0 w 1051"/>
                              <a:gd name="T13" fmla="*/ 14 h 9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51" h="998">
                                <a:moveTo>
                                  <a:pt x="0" y="14"/>
                                </a:moveTo>
                                <a:lnTo>
                                  <a:pt x="1051" y="0"/>
                                </a:lnTo>
                                <a:lnTo>
                                  <a:pt x="1042" y="998"/>
                                </a:lnTo>
                                <a:lnTo>
                                  <a:pt x="986" y="998"/>
                                </a:lnTo>
                                <a:lnTo>
                                  <a:pt x="991" y="65"/>
                                </a:lnTo>
                                <a:lnTo>
                                  <a:pt x="0" y="79"/>
                                </a:lnTo>
                                <a:lnTo>
                                  <a:pt x="0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0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03"/>
                        <wps:cNvSpPr>
                          <a:spLocks/>
                        </wps:cNvSpPr>
                        <wps:spPr bwMode="auto">
                          <a:xfrm>
                            <a:off x="1164" y="1606"/>
                            <a:ext cx="863" cy="819"/>
                          </a:xfrm>
                          <a:custGeom>
                            <a:avLst/>
                            <a:gdLst>
                              <a:gd name="T0" fmla="*/ 0 w 968"/>
                              <a:gd name="T1" fmla="*/ 9 h 905"/>
                              <a:gd name="T2" fmla="*/ 968 w 968"/>
                              <a:gd name="T3" fmla="*/ 0 h 905"/>
                              <a:gd name="T4" fmla="*/ 959 w 968"/>
                              <a:gd name="T5" fmla="*/ 905 h 905"/>
                              <a:gd name="T6" fmla="*/ 903 w 968"/>
                              <a:gd name="T7" fmla="*/ 905 h 905"/>
                              <a:gd name="T8" fmla="*/ 908 w 968"/>
                              <a:gd name="T9" fmla="*/ 60 h 905"/>
                              <a:gd name="T10" fmla="*/ 0 w 968"/>
                              <a:gd name="T11" fmla="*/ 74 h 905"/>
                              <a:gd name="T12" fmla="*/ 0 w 968"/>
                              <a:gd name="T13" fmla="*/ 9 h 9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68" h="905">
                                <a:moveTo>
                                  <a:pt x="0" y="9"/>
                                </a:moveTo>
                                <a:lnTo>
                                  <a:pt x="968" y="0"/>
                                </a:lnTo>
                                <a:lnTo>
                                  <a:pt x="959" y="905"/>
                                </a:lnTo>
                                <a:lnTo>
                                  <a:pt x="903" y="905"/>
                                </a:lnTo>
                                <a:lnTo>
                                  <a:pt x="908" y="60"/>
                                </a:lnTo>
                                <a:lnTo>
                                  <a:pt x="0" y="74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0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04"/>
                        <wps:cNvSpPr>
                          <a:spLocks noEditPoints="1"/>
                        </wps:cNvSpPr>
                        <wps:spPr bwMode="auto">
                          <a:xfrm>
                            <a:off x="1535" y="1527"/>
                            <a:ext cx="1574" cy="1491"/>
                          </a:xfrm>
                          <a:custGeom>
                            <a:avLst/>
                            <a:gdLst>
                              <a:gd name="T0" fmla="*/ 682 w 1765"/>
                              <a:gd name="T1" fmla="*/ 5 h 1649"/>
                              <a:gd name="T2" fmla="*/ 0 w 1765"/>
                              <a:gd name="T3" fmla="*/ 1039 h 1649"/>
                              <a:gd name="T4" fmla="*/ 742 w 1765"/>
                              <a:gd name="T5" fmla="*/ 1095 h 1649"/>
                              <a:gd name="T6" fmla="*/ 1765 w 1765"/>
                              <a:gd name="T7" fmla="*/ 69 h 1649"/>
                              <a:gd name="T8" fmla="*/ 1765 w 1765"/>
                              <a:gd name="T9" fmla="*/ 92 h 1649"/>
                              <a:gd name="T10" fmla="*/ 770 w 1765"/>
                              <a:gd name="T11" fmla="*/ 1118 h 1649"/>
                              <a:gd name="T12" fmla="*/ 115 w 1765"/>
                              <a:gd name="T13" fmla="*/ 1173 h 1649"/>
                              <a:gd name="T14" fmla="*/ 820 w 1765"/>
                              <a:gd name="T15" fmla="*/ 162 h 1649"/>
                              <a:gd name="T16" fmla="*/ 1765 w 1765"/>
                              <a:gd name="T17" fmla="*/ 92 h 1649"/>
                              <a:gd name="T18" fmla="*/ 848 w 1765"/>
                              <a:gd name="T19" fmla="*/ 189 h 1649"/>
                              <a:gd name="T20" fmla="*/ 143 w 1765"/>
                              <a:gd name="T21" fmla="*/ 1196 h 1649"/>
                              <a:gd name="T22" fmla="*/ 908 w 1765"/>
                              <a:gd name="T23" fmla="*/ 1252 h 1649"/>
                              <a:gd name="T24" fmla="*/ 1765 w 1765"/>
                              <a:gd name="T25" fmla="*/ 249 h 1649"/>
                              <a:gd name="T26" fmla="*/ 1765 w 1765"/>
                              <a:gd name="T27" fmla="*/ 277 h 1649"/>
                              <a:gd name="T28" fmla="*/ 936 w 1765"/>
                              <a:gd name="T29" fmla="*/ 1270 h 1649"/>
                              <a:gd name="T30" fmla="*/ 267 w 1765"/>
                              <a:gd name="T31" fmla="*/ 1335 h 1649"/>
                              <a:gd name="T32" fmla="*/ 991 w 1765"/>
                              <a:gd name="T33" fmla="*/ 346 h 1649"/>
                              <a:gd name="T34" fmla="*/ 1765 w 1765"/>
                              <a:gd name="T35" fmla="*/ 277 h 1649"/>
                              <a:gd name="T36" fmla="*/ 1014 w 1765"/>
                              <a:gd name="T37" fmla="*/ 370 h 1649"/>
                              <a:gd name="T38" fmla="*/ 286 w 1765"/>
                              <a:gd name="T39" fmla="*/ 1353 h 1649"/>
                              <a:gd name="T40" fmla="*/ 1079 w 1765"/>
                              <a:gd name="T41" fmla="*/ 1409 h 1649"/>
                              <a:gd name="T42" fmla="*/ 1765 w 1765"/>
                              <a:gd name="T43" fmla="*/ 434 h 1649"/>
                              <a:gd name="T44" fmla="*/ 1765 w 1765"/>
                              <a:gd name="T45" fmla="*/ 457 h 1649"/>
                              <a:gd name="T46" fmla="*/ 1102 w 1765"/>
                              <a:gd name="T47" fmla="*/ 1436 h 1649"/>
                              <a:gd name="T48" fmla="*/ 415 w 1765"/>
                              <a:gd name="T49" fmla="*/ 1496 h 1649"/>
                              <a:gd name="T50" fmla="*/ 1157 w 1765"/>
                              <a:gd name="T51" fmla="*/ 527 h 1649"/>
                              <a:gd name="T52" fmla="*/ 1765 w 1765"/>
                              <a:gd name="T53" fmla="*/ 457 h 1649"/>
                              <a:gd name="T54" fmla="*/ 1185 w 1765"/>
                              <a:gd name="T55" fmla="*/ 554 h 1649"/>
                              <a:gd name="T56" fmla="*/ 438 w 1765"/>
                              <a:gd name="T57" fmla="*/ 1524 h 1649"/>
                              <a:gd name="T58" fmla="*/ 1245 w 1765"/>
                              <a:gd name="T59" fmla="*/ 1570 h 1649"/>
                              <a:gd name="T60" fmla="*/ 1765 w 1765"/>
                              <a:gd name="T61" fmla="*/ 619 h 1649"/>
                              <a:gd name="T62" fmla="*/ 1765 w 1765"/>
                              <a:gd name="T63" fmla="*/ 642 h 1649"/>
                              <a:gd name="T64" fmla="*/ 1272 w 1765"/>
                              <a:gd name="T65" fmla="*/ 1593 h 1649"/>
                              <a:gd name="T66" fmla="*/ 548 w 1765"/>
                              <a:gd name="T67" fmla="*/ 1649 h 1649"/>
                              <a:gd name="T68" fmla="*/ 1323 w 1765"/>
                              <a:gd name="T69" fmla="*/ 711 h 1649"/>
                              <a:gd name="T70" fmla="*/ 1765 w 1765"/>
                              <a:gd name="T71" fmla="*/ 642 h 16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765" h="1649">
                                <a:moveTo>
                                  <a:pt x="1765" y="0"/>
                                </a:moveTo>
                                <a:lnTo>
                                  <a:pt x="682" y="5"/>
                                </a:lnTo>
                                <a:lnTo>
                                  <a:pt x="687" y="1039"/>
                                </a:lnTo>
                                <a:lnTo>
                                  <a:pt x="0" y="1039"/>
                                </a:lnTo>
                                <a:lnTo>
                                  <a:pt x="55" y="1095"/>
                                </a:lnTo>
                                <a:lnTo>
                                  <a:pt x="742" y="1095"/>
                                </a:lnTo>
                                <a:lnTo>
                                  <a:pt x="737" y="74"/>
                                </a:lnTo>
                                <a:lnTo>
                                  <a:pt x="1765" y="69"/>
                                </a:lnTo>
                                <a:lnTo>
                                  <a:pt x="1765" y="0"/>
                                </a:lnTo>
                                <a:close/>
                                <a:moveTo>
                                  <a:pt x="1765" y="92"/>
                                </a:moveTo>
                                <a:lnTo>
                                  <a:pt x="765" y="97"/>
                                </a:lnTo>
                                <a:lnTo>
                                  <a:pt x="770" y="1118"/>
                                </a:lnTo>
                                <a:lnTo>
                                  <a:pt x="69" y="1118"/>
                                </a:lnTo>
                                <a:lnTo>
                                  <a:pt x="115" y="1173"/>
                                </a:lnTo>
                                <a:lnTo>
                                  <a:pt x="825" y="1168"/>
                                </a:lnTo>
                                <a:lnTo>
                                  <a:pt x="820" y="162"/>
                                </a:lnTo>
                                <a:lnTo>
                                  <a:pt x="1765" y="157"/>
                                </a:lnTo>
                                <a:lnTo>
                                  <a:pt x="1765" y="92"/>
                                </a:lnTo>
                                <a:close/>
                                <a:moveTo>
                                  <a:pt x="1765" y="185"/>
                                </a:moveTo>
                                <a:lnTo>
                                  <a:pt x="848" y="189"/>
                                </a:lnTo>
                                <a:lnTo>
                                  <a:pt x="853" y="1192"/>
                                </a:lnTo>
                                <a:lnTo>
                                  <a:pt x="143" y="1196"/>
                                </a:lnTo>
                                <a:lnTo>
                                  <a:pt x="193" y="1256"/>
                                </a:lnTo>
                                <a:lnTo>
                                  <a:pt x="908" y="1252"/>
                                </a:lnTo>
                                <a:lnTo>
                                  <a:pt x="908" y="254"/>
                                </a:lnTo>
                                <a:lnTo>
                                  <a:pt x="1765" y="249"/>
                                </a:lnTo>
                                <a:lnTo>
                                  <a:pt x="1765" y="185"/>
                                </a:lnTo>
                                <a:close/>
                                <a:moveTo>
                                  <a:pt x="1765" y="277"/>
                                </a:moveTo>
                                <a:lnTo>
                                  <a:pt x="931" y="277"/>
                                </a:lnTo>
                                <a:lnTo>
                                  <a:pt x="936" y="1270"/>
                                </a:lnTo>
                                <a:lnTo>
                                  <a:pt x="207" y="1275"/>
                                </a:lnTo>
                                <a:lnTo>
                                  <a:pt x="267" y="1335"/>
                                </a:lnTo>
                                <a:lnTo>
                                  <a:pt x="996" y="1330"/>
                                </a:lnTo>
                                <a:lnTo>
                                  <a:pt x="991" y="346"/>
                                </a:lnTo>
                                <a:lnTo>
                                  <a:pt x="1765" y="342"/>
                                </a:lnTo>
                                <a:lnTo>
                                  <a:pt x="1765" y="277"/>
                                </a:lnTo>
                                <a:close/>
                                <a:moveTo>
                                  <a:pt x="1765" y="370"/>
                                </a:moveTo>
                                <a:lnTo>
                                  <a:pt x="1014" y="370"/>
                                </a:lnTo>
                                <a:lnTo>
                                  <a:pt x="1023" y="1349"/>
                                </a:lnTo>
                                <a:lnTo>
                                  <a:pt x="286" y="1353"/>
                                </a:lnTo>
                                <a:lnTo>
                                  <a:pt x="341" y="1413"/>
                                </a:lnTo>
                                <a:lnTo>
                                  <a:pt x="1079" y="1409"/>
                                </a:lnTo>
                                <a:lnTo>
                                  <a:pt x="1074" y="439"/>
                                </a:lnTo>
                                <a:lnTo>
                                  <a:pt x="1765" y="434"/>
                                </a:lnTo>
                                <a:lnTo>
                                  <a:pt x="1765" y="370"/>
                                </a:lnTo>
                                <a:close/>
                                <a:moveTo>
                                  <a:pt x="1765" y="457"/>
                                </a:moveTo>
                                <a:lnTo>
                                  <a:pt x="1097" y="462"/>
                                </a:lnTo>
                                <a:lnTo>
                                  <a:pt x="1102" y="1436"/>
                                </a:lnTo>
                                <a:lnTo>
                                  <a:pt x="364" y="1441"/>
                                </a:lnTo>
                                <a:lnTo>
                                  <a:pt x="415" y="1496"/>
                                </a:lnTo>
                                <a:lnTo>
                                  <a:pt x="1162" y="1496"/>
                                </a:lnTo>
                                <a:lnTo>
                                  <a:pt x="1157" y="527"/>
                                </a:lnTo>
                                <a:lnTo>
                                  <a:pt x="1765" y="527"/>
                                </a:lnTo>
                                <a:lnTo>
                                  <a:pt x="1765" y="457"/>
                                </a:lnTo>
                                <a:close/>
                                <a:moveTo>
                                  <a:pt x="1765" y="550"/>
                                </a:moveTo>
                                <a:lnTo>
                                  <a:pt x="1185" y="554"/>
                                </a:lnTo>
                                <a:lnTo>
                                  <a:pt x="1189" y="1519"/>
                                </a:lnTo>
                                <a:lnTo>
                                  <a:pt x="438" y="1524"/>
                                </a:lnTo>
                                <a:lnTo>
                                  <a:pt x="484" y="1575"/>
                                </a:lnTo>
                                <a:lnTo>
                                  <a:pt x="1245" y="1570"/>
                                </a:lnTo>
                                <a:lnTo>
                                  <a:pt x="1240" y="619"/>
                                </a:lnTo>
                                <a:lnTo>
                                  <a:pt x="1765" y="619"/>
                                </a:lnTo>
                                <a:lnTo>
                                  <a:pt x="1765" y="550"/>
                                </a:lnTo>
                                <a:close/>
                                <a:moveTo>
                                  <a:pt x="1765" y="642"/>
                                </a:moveTo>
                                <a:lnTo>
                                  <a:pt x="1268" y="647"/>
                                </a:lnTo>
                                <a:lnTo>
                                  <a:pt x="1272" y="1593"/>
                                </a:lnTo>
                                <a:lnTo>
                                  <a:pt x="507" y="1598"/>
                                </a:lnTo>
                                <a:lnTo>
                                  <a:pt x="548" y="1649"/>
                                </a:lnTo>
                                <a:lnTo>
                                  <a:pt x="1328" y="1649"/>
                                </a:lnTo>
                                <a:lnTo>
                                  <a:pt x="1323" y="711"/>
                                </a:lnTo>
                                <a:lnTo>
                                  <a:pt x="1765" y="707"/>
                                </a:lnTo>
                                <a:lnTo>
                                  <a:pt x="1765" y="6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0E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50396F" id="Group 94" o:spid="_x0000_s1026" style="position:absolute;margin-left:-4.4pt;margin-top:-37.5pt;width:91.4pt;height:66.5pt;z-index:-251629568" coordorigin="1159,1411" coordsize="2340,17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">
                <v:shape id="Picture 95" o:spid="_x0000_s1027" type="#_x0000_t75" style="position:absolute;left:1159;top:1411;width:2340;height:17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keHHBAAAA2gAAAA8AAABkcnMvZG93bnJldi54bWxET01rwkAQvRf8D8sIvZlNI0ibuooGxBbs&#10;oUZ7HrNjEpqdDdltjP569yD0+Hjf8+VgGtFT52rLCl6iGARxYXXNpYJDvpm8gnAeWWNjmRRcycFy&#10;MXqaY6rthb+p3/tShBB2KSqovG9TKV1RkUEX2ZY4cGfbGfQBdqXUHV5CuGlkEsczabDm0FBhS1lF&#10;xe/+zyg4rbPpKq8TbxP3c8Xb9utzd3xT6nk8rN5BeBr8v/jh/tAKwtZwJdwAubg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VkeHHBAAAA2gAAAA8AAAAAAAAAAAAAAAAAnwIA&#10;AGRycy9kb3ducmV2LnhtbFBLBQYAAAAABAAEAPcAAACNAwAAAAA=&#10;">
                  <v:imagedata r:id="rId7" o:title=""/>
                </v:shape>
                <v:shape id="Freeform 96" o:spid="_x0000_s1028" style="position:absolute;left:1164;top:2082;width:416;height:347;visibility:visible;mso-wrap-style:square;v-text-anchor:top" coordsize="466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Oqo8MA&#10;AADaAAAADwAAAGRycy9kb3ducmV2LnhtbESPT2sCMRTE7wW/Q3iCt5q1iuhqlLZY0Euh/j8+Ns/N&#10;4uZlSVLdfvumIPQ4zMxvmPmytbW4kQ+VYwWDfgaCuHC64lLBfvfxPAERIrLG2jEp+KEAy0XnaY65&#10;dnf+ots2liJBOOSowMTY5FKGwpDF0HcNcfIuzluMSfpSao/3BLe1fMmysbRYcVow2NC7oeK6/bYK&#10;doeTf9tvXHW8DDer1ef53Bg5UqrXbV9nICK18T/8aK+1gin8XUk3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Oqo8MAAADaAAAADwAAAAAAAAAAAAAAAACYAgAAZHJzL2Rv&#10;d25yZXYueG1sUEsFBgAAAAAEAAQA9QAAAIgDAAAAAA==&#10;" path="m,10l466,r-5,384l406,384r,-319l,70,,10xe" fillcolor="#2b0e72" stroked="f">
                  <v:path arrowok="t" o:connecttype="custom" o:connectlocs="0,9;416,0;412,347;362,347;362,59;0,63;0,9" o:connectangles="0,0,0,0,0,0,0"/>
                </v:shape>
                <v:shape id="Freeform 97" o:spid="_x0000_s1029" style="position:absolute;left:1164;top:2003;width:490;height:426;visibility:visible;mso-wrap-style:square;v-text-anchor:top" coordsize="549,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D+DsAA&#10;AADbAAAADwAAAGRycy9kb3ducmV2LnhtbESPQWuDQBCF74X8h2UCvTVrFYqx2YRiCOSqLT0P7lSl&#10;7qy4GzX/PnMo9DaPed+bN4fT6gY10xR6zwZedwko4sbbnlsDX5+XlxxUiMgWB89k4E4BTsfN0wEL&#10;6xeuaK5jqySEQ4EGuhjHQuvQdOQw7PxILLsfPzmMIqdW2wkXCXeDTpPkTTvsWS50OFLZUfNb35zU&#10;yOfzd5JlxHsu92O6VnXaV8Y8b9ePd1CR1vhv/qOvVjhpL7/IAPr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kD+DsAAAADbAAAADwAAAAAAAAAAAAAAAACYAgAAZHJzL2Rvd25y&#10;ZXYueG1sUEsFBgAAAAAEAAQA9QAAAIUDAAAAAA==&#10;" path="m,9l549,r-5,471l489,471r,-407l,69,,9xe" fillcolor="#2b0e72" stroked="f">
                  <v:path arrowok="t" o:connecttype="custom" o:connectlocs="0,8;490,0;486,426;436,426;436,58;0,62;0,8" o:connectangles="0,0,0,0,0,0,0"/>
                </v:shape>
                <v:shape id="Freeform 98" o:spid="_x0000_s1030" style="position:absolute;left:1164;top:1924;width:563;height:505;visibility:visible;mso-wrap-style:square;v-text-anchor:top" coordsize="631,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P6ecIA&#10;AADbAAAADwAAAGRycy9kb3ducmV2LnhtbERPTWvCQBC9C/0PyxS8SN2kB7FpNlIKTZXiobF6HrLT&#10;JJidDdltEv+9WxC8zeN9TrqZTCsG6l1jWUG8jEAQl1Y3XCn4OXw8rUE4j6yxtUwKLuRgkz3MUky0&#10;HfmbhsJXIoSwS1BB7X2XSOnKmgy6pe2IA/dre4M+wL6SuscxhJtWPkfRShpsODTU2NF7TeW5+DMK&#10;pjPu8oPmk8uPX6uFvvBLtP9Uav44vb2C8DT5u/jm3uowP4b/X8IBMr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U/p5wgAAANsAAAAPAAAAAAAAAAAAAAAAAJgCAABkcnMvZG93&#10;bnJldi54bWxQSwUGAAAAAAQABAD1AAAAhwMAAAAA&#10;" path="m,9l631,r-4,559l572,559r,-495l,69,,9xe" fillcolor="#2b0e72" stroked="f">
                  <v:path arrowok="t" o:connecttype="custom" o:connectlocs="0,8;563,0;559,505;510,505;510,58;0,62;0,8" o:connectangles="0,0,0,0,0,0,0"/>
                </v:shape>
                <v:shape id="Freeform 99" o:spid="_x0000_s1031" style="position:absolute;left:1164;top:1844;width:637;height:585;visibility:visible;mso-wrap-style:square;v-text-anchor:top" coordsize="714,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vZA8AA&#10;AADbAAAADwAAAGRycy9kb3ducmV2LnhtbERPS4vCMBC+C/6HMMJeRNOtKEs1iqwIexDEB3sem7Et&#10;JpPSpFr/vREW9jYf33MWq84acafGV44VfI4TEMS50xUXCs6n7egLhA/IGo1jUvAkD6tlv7fATLsH&#10;H+h+DIWIIewzVFCGUGdS+rwki37sauLIXV1jMUTYFFI3+Ijh1sg0SWbSYsWxocSavkvKb8fWKmjT&#10;yfqyvxn+nZlN5U/GD9vpTqmPQbeegwjUhX/xn/tHx/kpvH+JB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JvZA8AAAADbAAAADwAAAAAAAAAAAAAAAACYAgAAZHJzL2Rvd25y&#10;ZXYueG1sUEsFBgAAAAAEAAQA9QAAAIUDAAAAAA==&#10;" path="m,9l714,r-4,647l655,647r,-582l,69,,9xe" fillcolor="#2b0e72" stroked="f">
                  <v:path arrowok="t" o:connecttype="custom" o:connectlocs="0,8;637,0;633,585;584,585;584,59;0,62;0,8" o:connectangles="0,0,0,0,0,0,0"/>
                </v:shape>
                <v:shape id="Freeform 100" o:spid="_x0000_s1032" style="position:absolute;left:1164;top:1765;width:711;height:664;visibility:visible;mso-wrap-style:square;v-text-anchor:top" coordsize="797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yTFMMA&#10;AADbAAAADwAAAGRycy9kb3ducmV2LnhtbERPS2vCQBC+F/wPywi9hLqpQhOiq4ggFHyAqRdvQ3aa&#10;pGZn0+yq6b/vCoK3+fieM1v0phFX6lxtWcH7KAZBXFhdc6ng+LV+S0E4j6yxsUwK/sjBYj54mWGm&#10;7Y0PdM19KUIIuwwVVN63mZSuqMigG9mWOHDftjPoA+xKqTu8hXDTyHEcf0iDNYeGCltaVVSc84tR&#10;EO1WG7+/RD/p1tL4tD4mvxubKPU67JdTEJ56/xQ/3J86zJ/A/Zdw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yTFMMAAADbAAAADwAAAAAAAAAAAAAAAACYAgAAZHJzL2Rv&#10;d25yZXYueG1sUEsFBgAAAAAEAAQA9QAAAIgDAAAAAA==&#10;" path="m,10l797,r-4,735l738,730,742,65,,70,,10xe" fillcolor="#2b0e72" stroked="f">
                  <v:path arrowok="t" o:connecttype="custom" o:connectlocs="0,9;711,0;707,664;658,659;662,59;0,63;0,9" o:connectangles="0,0,0,0,0,0,0"/>
                </v:shape>
                <v:shape id="Freeform 101" o:spid="_x0000_s1033" style="position:absolute;left:1164;top:1686;width:785;height:739;visibility:visible;mso-wrap-style:square;v-text-anchor:top" coordsize="880,8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US8MMA&#10;AADbAAAADwAAAGRycy9kb3ducmV2LnhtbERP22rCQBB9L/gPywh9kbqxqNjUVVTq5UlJ9AOm2TEJ&#10;Zmdjdqvp33cFoW9zONeZzltTiRs1rrSsYNCPQBBnVpecKzgd128TEM4ja6wsk4JfcjCfdV6mGGt7&#10;54Ruqc9FCGEXo4LC+zqW0mUFGXR9WxMH7mwbgz7AJpe6wXsIN5V8j6KxNFhyaCiwplVB2SX9MQqO&#10;crdtP67y8JUOT3q5HO2TzXdPqdduu/gE4an1/+Kne6fD/CE8fgkH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4US8MMAAADbAAAADwAAAAAAAAAAAAAAAACYAgAAZHJzL2Rv&#10;d25yZXYueG1sUEsFBgAAAAAEAAQA9QAAAIgDAAAAAA==&#10;" path="m,9l880,r-4,817l821,817,825,64,,73,,9xe" fillcolor="#2b0e72" stroked="f">
                  <v:path arrowok="t" o:connecttype="custom" o:connectlocs="0,8;785,0;781,739;732,739;736,58;0,66;0,8" o:connectangles="0,0,0,0,0,0,0"/>
                </v:shape>
                <v:shape id="Freeform 102" o:spid="_x0000_s1034" style="position:absolute;left:1164;top:1522;width:938;height:903;visibility:visible;mso-wrap-style:square;v-text-anchor:top" coordsize="1051,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ZZkcIA&#10;AADbAAAADwAAAGRycy9kb3ducmV2LnhtbERPTWvCQBC9F/wPywi91Y2lFYmuItKC7U0NQm5Ddkyi&#10;2dk0u+raX+8Kgrd5vM+ZzoNpxJk6V1tWMBwkIIgLq2suFWTb77cxCOeRNTaWScGVHMxnvZcpptpe&#10;eE3njS9FDGGXooLK+zaV0hUVGXQD2xJHbm87gz7CrpS6w0sMN418T5KRNFhzbKiwpWVFxXFzMgrC&#10;ISz2o48s/89987cb/+Zf+fVHqdd+WExAeAr+KX64VzrO/4T7L/EAOb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JlmRwgAAANsAAAAPAAAAAAAAAAAAAAAAAJgCAABkcnMvZG93&#10;bnJldi54bWxQSwUGAAAAAAQABAD1AAAAhwMAAAAA&#10;" path="m,14l1051,r-9,998l986,998,991,65,,79,,14xe" fillcolor="#2b0e72" stroked="f">
                  <v:path arrowok="t" o:connecttype="custom" o:connectlocs="0,13;938,0;930,903;880,903;884,59;0,71;0,13" o:connectangles="0,0,0,0,0,0,0"/>
                </v:shape>
                <v:shape id="Freeform 103" o:spid="_x0000_s1035" style="position:absolute;left:1164;top:1606;width:863;height:819;visibility:visible;mso-wrap-style:square;v-text-anchor:top" coordsize="968,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YkGsEA&#10;AADbAAAADwAAAGRycy9kb3ducmV2LnhtbERPTWuDQBC9F/IflgnkVtfkIK3NJthAoIeGorb3wZ2q&#10;1J0Vd42bf58tFHqbx/uc/TGYQVxpcr1lBdskBUHcWN1zq+CzPj8+gXAeWeNgmRTcyMHxsHrYY67t&#10;wiVdK9+KGMIuRwWd92MupWs6MugSOxJH7ttOBn2EUyv1hEsMN4PcpWkmDfYcGzoc6dRR81PNRkH1&#10;nnFVnMLr1zwX5/pS6vD84ZXarEPxAsJT8P/iP/ebjvMz+P0lHiAP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2JBrBAAAA2wAAAA8AAAAAAAAAAAAAAAAAmAIAAGRycy9kb3du&#10;cmV2LnhtbFBLBQYAAAAABAAEAPUAAACGAwAAAAA=&#10;" path="m,9l968,r-9,905l903,905,908,60,,74,,9xe" fillcolor="#2b0e72" stroked="f">
                  <v:path arrowok="t" o:connecttype="custom" o:connectlocs="0,8;863,0;855,819;805,819;810,54;0,67;0,8" o:connectangles="0,0,0,0,0,0,0"/>
                </v:shape>
                <v:shape id="Freeform 104" o:spid="_x0000_s1036" style="position:absolute;left:1535;top:1527;width:1574;height:1491;visibility:visible;mso-wrap-style:square;v-text-anchor:top" coordsize="1765,1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wU5cEA&#10;AADbAAAADwAAAGRycy9kb3ducmV2LnhtbERPS0sDMRC+C/6HMII3m90itWybFlEEwYP0dZ9upsnS&#10;zWRN4nbrr28KBW/z8T1nvhxcK3oKsfGsoBwVIIhrrxs2Crabj6cpiJiQNbaeScGZIiwX93dzrLQ/&#10;8Yr6dTIih3CsUIFNqaukjLUlh3HkO+LMHXxwmDIMRuqApxzuWjkuiol02HBusNjRm6X6uP51Cv72&#10;pg9n+zOO5fR997V67k1Tfiv1+DC8zkAkGtK/+Ob+1Hn+C1x/yQfIx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sFOXBAAAA2wAAAA8AAAAAAAAAAAAAAAAAmAIAAGRycy9kb3du&#10;cmV2LnhtbFBLBQYAAAAABAAEAPUAAACGAwAAAAA=&#10;" path="m1765,l682,5r5,1034l,1039r55,56l742,1095,737,74,1765,69r,-69xm1765,92l765,97r5,1021l69,1118r46,55l825,1168,820,162r945,-5l1765,92xm1765,185r-917,4l853,1192r-710,4l193,1256r715,-4l908,254r857,-5l1765,185xm1765,277r-834,l936,1270r-729,5l267,1335r729,-5l991,346r774,-4l1765,277xm1765,370r-751,l1023,1349r-737,4l341,1413r738,-4l1074,439r691,-5l1765,370xm1765,457r-668,5l1102,1436r-738,5l415,1496r747,l1157,527r608,l1765,457xm1765,550r-580,4l1189,1519r-751,5l484,1575r761,-5l1240,619r525,l1765,550xm1765,642r-497,5l1272,1593r-765,5l548,1649r780,l1323,711r442,-4l1765,642xe" fillcolor="#2b0e72" stroked="f">
                  <v:path arrowok="t" o:connecttype="custom" o:connectlocs="608,5;0,939;662,990;1574,62;1574,83;687,1011;103,1061;731,146;1574,83;756,171;128,1081;810,1132;1574,225;1574,250;835,1148;238,1207;884,313;1574,250;904,335;255,1223;962,1274;1574,392;1574,413;983,1298;370,1353;1032,477;1574,413;1057,501;391,1378;1110,1420;1574,560;1574,580;1134,1440;489,1491;1180,643;1574,580" o:connectangles="0,0,0,0,0,0,0,0,0,0,0,0,0,0,0,0,0,0,0,0,0,0,0,0,0,0,0,0,0,0,0,0,0,0,0,0"/>
                  <o:lock v:ext="edit" verticies="t"/>
                </v:shape>
                <w10:wrap type="tight"/>
              </v:group>
            </w:pict>
          </mc:Fallback>
        </mc:AlternateContent>
      </w:r>
      <w:r>
        <w:rPr>
          <w:rFonts w:ascii="Arial" w:hAnsi="Arial" w:cs="Arial"/>
          <w:b/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618490</wp:posOffset>
                </wp:positionH>
                <wp:positionV relativeFrom="paragraph">
                  <wp:posOffset>-445135</wp:posOffset>
                </wp:positionV>
                <wp:extent cx="5699760" cy="800100"/>
                <wp:effectExtent l="0" t="2540" r="0" b="0"/>
                <wp:wrapSquare wrapText="bothSides"/>
                <wp:docPr id="6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76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4B40" w:rsidRPr="00A94C39" w:rsidRDefault="009D4B40" w:rsidP="009D4B4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INSTITUTO UNIVERSITARIO </w:t>
                            </w:r>
                            <w:r w:rsidRPr="00A94C39">
                              <w:rPr>
                                <w:b/>
                              </w:rPr>
                              <w:t>DE TECNOLOGÍA</w:t>
                            </w:r>
                          </w:p>
                          <w:p w:rsidR="009D4B40" w:rsidRPr="00A94C39" w:rsidRDefault="009D4B40" w:rsidP="009D4B4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94C39">
                              <w:rPr>
                                <w:b/>
                              </w:rPr>
                              <w:t>“ANTONIO JOSÉ DE SUCRE”</w:t>
                            </w:r>
                          </w:p>
                          <w:p w:rsidR="009D4B40" w:rsidRPr="00A94C39" w:rsidRDefault="009D4B40" w:rsidP="009D4B4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PROYECTO (02</w:t>
                            </w:r>
                            <w:r w:rsidRPr="00A94C39">
                              <w:rPr>
                                <w:b/>
                              </w:rPr>
                              <w:t xml:space="preserve">) DEL SERVICIO COMUNITARIO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28" type="#_x0000_t202" style="position:absolute;left:0;text-align:left;margin-left:48.7pt;margin-top:-35.05pt;width:448.8pt;height:6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" filled="f" stroked="f" strokecolor="white">
                <v:textbox>
                  <w:txbxContent>
                    <w:p w:rsidR="009D4B40" w:rsidRPr="00A94C39" w:rsidRDefault="009D4B40" w:rsidP="009D4B4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INSTITUTO UNIVERSITARIO </w:t>
                      </w:r>
                      <w:r w:rsidRPr="00A94C39">
                        <w:rPr>
                          <w:b/>
                        </w:rPr>
                        <w:t>DE TECNOLOGÍA</w:t>
                      </w:r>
                    </w:p>
                    <w:p w:rsidR="009D4B40" w:rsidRPr="00A94C39" w:rsidRDefault="009D4B40" w:rsidP="009D4B40">
                      <w:pPr>
                        <w:jc w:val="center"/>
                        <w:rPr>
                          <w:b/>
                        </w:rPr>
                      </w:pPr>
                      <w:r w:rsidRPr="00A94C39">
                        <w:rPr>
                          <w:b/>
                        </w:rPr>
                        <w:t>“ANTONIO JOSÉ DE SUCRE”</w:t>
                      </w:r>
                    </w:p>
                    <w:p w:rsidR="009D4B40" w:rsidRPr="00A94C39" w:rsidRDefault="009D4B40" w:rsidP="009D4B4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PROYECTO (02</w:t>
                      </w:r>
                      <w:r w:rsidRPr="00A94C39">
                        <w:rPr>
                          <w:b/>
                        </w:rPr>
                        <w:t xml:space="preserve">) DEL SERVICIO COMUNITARIO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D4B40" w:rsidRDefault="009D4B40" w:rsidP="009D4B40">
      <w:pPr>
        <w:jc w:val="center"/>
        <w:rPr>
          <w:rFonts w:ascii="Arial" w:hAnsi="Arial" w:cs="Arial"/>
          <w:b/>
        </w:rPr>
      </w:pPr>
    </w:p>
    <w:p w:rsidR="009D4B40" w:rsidRDefault="009D4B40" w:rsidP="009D4B40">
      <w:pPr>
        <w:jc w:val="center"/>
        <w:rPr>
          <w:rFonts w:ascii="Arial" w:hAnsi="Arial" w:cs="Arial"/>
          <w:b/>
        </w:rPr>
      </w:pPr>
    </w:p>
    <w:p w:rsidR="009D4B40" w:rsidRPr="005A7180" w:rsidRDefault="009D4B40" w:rsidP="009D4B40">
      <w:pPr>
        <w:jc w:val="center"/>
        <w:rPr>
          <w:b/>
        </w:rPr>
      </w:pPr>
    </w:p>
    <w:p w:rsidR="009D4B40" w:rsidRPr="005A7180" w:rsidRDefault="009D4B40" w:rsidP="009D4B40">
      <w:pPr>
        <w:jc w:val="center"/>
        <w:rPr>
          <w:b/>
        </w:rPr>
      </w:pPr>
      <w:r>
        <w:rPr>
          <w:b/>
        </w:rPr>
        <w:t>Proyecto (02</w:t>
      </w:r>
      <w:r w:rsidRPr="005A7180">
        <w:rPr>
          <w:b/>
        </w:rPr>
        <w:t>) del servicio comunitario en el cumplimiento de la Ley de Servicio Comunitario del Estudiante de Educación Superior (gaceta oficial Nº 38.272 del 14 de Septiembre 2005)</w:t>
      </w:r>
    </w:p>
    <w:p w:rsidR="009D4B40" w:rsidRPr="005A7180" w:rsidRDefault="009D4B40" w:rsidP="009D4B40">
      <w:pPr>
        <w:jc w:val="center"/>
        <w:rPr>
          <w:b/>
        </w:rPr>
      </w:pPr>
    </w:p>
    <w:p w:rsidR="009D4B40" w:rsidRPr="005A7180" w:rsidRDefault="009D4B40" w:rsidP="009D4B40">
      <w:pPr>
        <w:jc w:val="center"/>
        <w:rPr>
          <w:b/>
        </w:rPr>
      </w:pPr>
    </w:p>
    <w:p w:rsidR="009D4B40" w:rsidRPr="005A7180" w:rsidRDefault="009D4B40" w:rsidP="009D4B40">
      <w:pPr>
        <w:jc w:val="center"/>
        <w:rPr>
          <w:b/>
        </w:rPr>
      </w:pPr>
    </w:p>
    <w:p w:rsidR="009D4B40" w:rsidRPr="005A7180" w:rsidRDefault="009D4B40" w:rsidP="009D4B40">
      <w:pPr>
        <w:jc w:val="center"/>
        <w:rPr>
          <w:b/>
        </w:rPr>
      </w:pPr>
    </w:p>
    <w:p w:rsidR="009D4B40" w:rsidRPr="005A7180" w:rsidRDefault="009D4B40" w:rsidP="009D4B40">
      <w:pPr>
        <w:jc w:val="center"/>
        <w:rPr>
          <w:b/>
        </w:rPr>
      </w:pPr>
      <w:r w:rsidRPr="005A7180">
        <w:rPr>
          <w:b/>
          <w:u w:val="single"/>
        </w:rPr>
        <w:t>EJEMPLO</w:t>
      </w:r>
      <w:r w:rsidRPr="005A7180">
        <w:rPr>
          <w:b/>
        </w:rPr>
        <w:t>: Asesor Académico: Lcda. Joselyn Márquez, C.I.: 12.365.652</w:t>
      </w:r>
    </w:p>
    <w:p w:rsidR="009D4B40" w:rsidRPr="005A7180" w:rsidRDefault="009D4B40" w:rsidP="009D4B40">
      <w:pPr>
        <w:jc w:val="center"/>
        <w:rPr>
          <w:b/>
        </w:rPr>
      </w:pPr>
    </w:p>
    <w:p w:rsidR="009D4B40" w:rsidRPr="005A7180" w:rsidRDefault="009D4B40" w:rsidP="009D4B40">
      <w:pPr>
        <w:jc w:val="center"/>
        <w:rPr>
          <w:b/>
        </w:rPr>
      </w:pPr>
      <w:r w:rsidRPr="005A7180">
        <w:rPr>
          <w:b/>
        </w:rPr>
        <w:t xml:space="preserve"> </w:t>
      </w:r>
    </w:p>
    <w:p w:rsidR="009D4B40" w:rsidRPr="005A7180" w:rsidRDefault="00825576" w:rsidP="009D4B40">
      <w:pPr>
        <w:jc w:val="center"/>
        <w:rPr>
          <w:b/>
        </w:rPr>
      </w:pPr>
      <w:r>
        <w:rPr>
          <w:b/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88265</wp:posOffset>
                </wp:positionV>
                <wp:extent cx="2019300" cy="635"/>
                <wp:effectExtent l="15240" t="12065" r="13335" b="6350"/>
                <wp:wrapNone/>
                <wp:docPr id="5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B7EDB" id="AutoShape 91" o:spid="_x0000_s1026" type="#_x0000_t32" style="position:absolute;margin-left:132.45pt;margin-top:6.95pt;width:159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" strokecolor="black [3213]" strokeweight="1pt"/>
            </w:pict>
          </mc:Fallback>
        </mc:AlternateContent>
      </w:r>
    </w:p>
    <w:p w:rsidR="009D4B40" w:rsidRPr="005A7180" w:rsidRDefault="009D4B40" w:rsidP="009D4B40">
      <w:pPr>
        <w:ind w:left="360"/>
        <w:jc w:val="center"/>
        <w:rPr>
          <w:b/>
        </w:rPr>
      </w:pPr>
    </w:p>
    <w:p w:rsidR="009D4B40" w:rsidRPr="005A7180" w:rsidRDefault="009D4B40" w:rsidP="009D4B40">
      <w:pPr>
        <w:ind w:left="360"/>
        <w:jc w:val="center"/>
        <w:rPr>
          <w:b/>
        </w:rPr>
      </w:pPr>
    </w:p>
    <w:p w:rsidR="009D4B40" w:rsidRPr="005A7180" w:rsidRDefault="009D4B40" w:rsidP="009D4B40">
      <w:pPr>
        <w:ind w:left="360"/>
        <w:jc w:val="center"/>
        <w:rPr>
          <w:b/>
        </w:rPr>
      </w:pPr>
    </w:p>
    <w:p w:rsidR="009D4B40" w:rsidRPr="005A7180" w:rsidRDefault="009D4B40" w:rsidP="009D4B40">
      <w:pPr>
        <w:ind w:left="360"/>
        <w:jc w:val="center"/>
        <w:rPr>
          <w:b/>
        </w:rPr>
      </w:pPr>
    </w:p>
    <w:p w:rsidR="009D4B40" w:rsidRPr="005A7180" w:rsidRDefault="009D4B40" w:rsidP="009D4B40">
      <w:pPr>
        <w:ind w:left="360"/>
        <w:jc w:val="center"/>
        <w:rPr>
          <w:b/>
        </w:rPr>
      </w:pPr>
      <w:r w:rsidRPr="005A7180">
        <w:rPr>
          <w:b/>
          <w:u w:val="single"/>
        </w:rPr>
        <w:t>EJEMPLO</w:t>
      </w:r>
      <w:r w:rsidRPr="005A7180">
        <w:rPr>
          <w:b/>
        </w:rPr>
        <w:t>: Acompañante Comunitario: Sra. Nélida Fuentes, C.I.: 4.256.398</w:t>
      </w:r>
    </w:p>
    <w:p w:rsidR="009D4B40" w:rsidRPr="005A7180" w:rsidRDefault="009D4B40" w:rsidP="009D4B40">
      <w:pPr>
        <w:jc w:val="center"/>
        <w:rPr>
          <w:b/>
        </w:rPr>
      </w:pPr>
    </w:p>
    <w:p w:rsidR="009D4B40" w:rsidRPr="005A7180" w:rsidRDefault="009D4B40" w:rsidP="009D4B40">
      <w:pPr>
        <w:jc w:val="center"/>
        <w:rPr>
          <w:b/>
        </w:rPr>
      </w:pPr>
    </w:p>
    <w:p w:rsidR="009D4B40" w:rsidRPr="005A7180" w:rsidRDefault="00825576" w:rsidP="009D4B40">
      <w:pPr>
        <w:jc w:val="center"/>
        <w:rPr>
          <w:b/>
        </w:rPr>
      </w:pPr>
      <w:r>
        <w:rPr>
          <w:b/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155575</wp:posOffset>
                </wp:positionV>
                <wp:extent cx="2019300" cy="635"/>
                <wp:effectExtent l="15240" t="12700" r="13335" b="15240"/>
                <wp:wrapNone/>
                <wp:docPr id="4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F7B7E" id="AutoShape 92" o:spid="_x0000_s1026" type="#_x0000_t32" style="position:absolute;margin-left:133.2pt;margin-top:12.25pt;width:159pt;height: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" strokecolor="black [3213]" strokeweight="1pt"/>
            </w:pict>
          </mc:Fallback>
        </mc:AlternateContent>
      </w:r>
    </w:p>
    <w:p w:rsidR="009D4B40" w:rsidRPr="005A7180" w:rsidRDefault="009D4B40" w:rsidP="009D4B40">
      <w:pPr>
        <w:jc w:val="center"/>
        <w:rPr>
          <w:b/>
        </w:rPr>
      </w:pPr>
      <w:r w:rsidRPr="005A7180">
        <w:rPr>
          <w:b/>
        </w:rPr>
        <w:t xml:space="preserve"> </w:t>
      </w:r>
    </w:p>
    <w:p w:rsidR="009D4B40" w:rsidRPr="005A7180" w:rsidRDefault="009D4B40" w:rsidP="009D4B40">
      <w:pPr>
        <w:jc w:val="center"/>
        <w:rPr>
          <w:b/>
        </w:rPr>
      </w:pPr>
    </w:p>
    <w:p w:rsidR="009D4B40" w:rsidRPr="005A7180" w:rsidRDefault="009D4B40" w:rsidP="009D4B40">
      <w:pPr>
        <w:jc w:val="center"/>
        <w:rPr>
          <w:b/>
        </w:rPr>
      </w:pPr>
    </w:p>
    <w:p w:rsidR="009D4B40" w:rsidRPr="005A7180" w:rsidRDefault="009D4B40" w:rsidP="009D4B40">
      <w:pPr>
        <w:jc w:val="center"/>
        <w:rPr>
          <w:b/>
        </w:rPr>
      </w:pPr>
    </w:p>
    <w:p w:rsidR="009D4B40" w:rsidRPr="005A7180" w:rsidRDefault="009D4B40" w:rsidP="009D4B40">
      <w:pPr>
        <w:jc w:val="center"/>
        <w:rPr>
          <w:b/>
        </w:rPr>
      </w:pPr>
      <w:r w:rsidRPr="005A7180">
        <w:rPr>
          <w:b/>
          <w:u w:val="single"/>
        </w:rPr>
        <w:t>EJEMPLO</w:t>
      </w:r>
      <w:r w:rsidRPr="005A7180">
        <w:rPr>
          <w:b/>
        </w:rPr>
        <w:t>: Barrio San Rafael, Consejo Comunal San Rafael Sur, municipio Girardot</w:t>
      </w:r>
    </w:p>
    <w:p w:rsidR="009D4B40" w:rsidRPr="005A7180" w:rsidRDefault="009D4B40" w:rsidP="009D4B40">
      <w:pPr>
        <w:jc w:val="center"/>
        <w:rPr>
          <w:b/>
        </w:rPr>
      </w:pPr>
    </w:p>
    <w:p w:rsidR="009D4B40" w:rsidRPr="005A7180" w:rsidRDefault="009D4B40" w:rsidP="009D4B40">
      <w:pPr>
        <w:jc w:val="center"/>
        <w:rPr>
          <w:b/>
        </w:rPr>
      </w:pPr>
    </w:p>
    <w:p w:rsidR="009D4B40" w:rsidRPr="005A7180" w:rsidRDefault="009D4B40" w:rsidP="009D4B40">
      <w:pPr>
        <w:jc w:val="center"/>
        <w:rPr>
          <w:b/>
        </w:rPr>
      </w:pPr>
    </w:p>
    <w:p w:rsidR="009D4B40" w:rsidRPr="005A7180" w:rsidRDefault="009D4B40" w:rsidP="009D4B40">
      <w:pPr>
        <w:jc w:val="center"/>
        <w:rPr>
          <w:b/>
        </w:rPr>
      </w:pPr>
    </w:p>
    <w:p w:rsidR="009D4B40" w:rsidRPr="005A7180" w:rsidRDefault="009D4B40" w:rsidP="009D4B40">
      <w:pPr>
        <w:jc w:val="center"/>
        <w:rPr>
          <w:b/>
        </w:rPr>
      </w:pPr>
    </w:p>
    <w:p w:rsidR="009D4B40" w:rsidRPr="005A7180" w:rsidRDefault="009D4B40" w:rsidP="009D4B40">
      <w:pPr>
        <w:jc w:val="center"/>
        <w:rPr>
          <w:b/>
        </w:rPr>
      </w:pPr>
    </w:p>
    <w:p w:rsidR="009D4B40" w:rsidRPr="005A7180" w:rsidRDefault="009D4B40" w:rsidP="009D4B40">
      <w:pPr>
        <w:jc w:val="center"/>
        <w:rPr>
          <w:b/>
        </w:rPr>
      </w:pPr>
      <w:r w:rsidRPr="005A7180">
        <w:rPr>
          <w:b/>
          <w:u w:val="single"/>
        </w:rPr>
        <w:t>EJEMPLO</w:t>
      </w:r>
      <w:r w:rsidRPr="005A7180">
        <w:rPr>
          <w:b/>
        </w:rPr>
        <w:t>: RECUPERACIÓN Y MANTENIMIENTO DE LA PLAZA BOLIVARIANA DE LA COMUNIDAD SAN RAFAEL SUR, UBICADA EN EL SECTOR SAN RAFAEL, MUNICIPIO GIRARDOT, MARACAY ESTADO ARAGUA.</w:t>
      </w:r>
    </w:p>
    <w:p w:rsidR="009D4B40" w:rsidRPr="005A7180" w:rsidRDefault="009D4B40" w:rsidP="009D4B40">
      <w:pPr>
        <w:jc w:val="center"/>
        <w:rPr>
          <w:b/>
        </w:rPr>
      </w:pPr>
    </w:p>
    <w:p w:rsidR="009D4B40" w:rsidRPr="005A7180" w:rsidRDefault="009D4B40" w:rsidP="009D4B40">
      <w:pPr>
        <w:jc w:val="right"/>
        <w:rPr>
          <w:b/>
        </w:rPr>
      </w:pPr>
    </w:p>
    <w:p w:rsidR="009D4B40" w:rsidRPr="005A7180" w:rsidRDefault="009D4B40" w:rsidP="009D4B40">
      <w:pPr>
        <w:jc w:val="right"/>
        <w:rPr>
          <w:b/>
        </w:rPr>
      </w:pPr>
      <w:r w:rsidRPr="005A7180">
        <w:rPr>
          <w:b/>
        </w:rPr>
        <w:t xml:space="preserve">INTEGRANTES </w:t>
      </w:r>
    </w:p>
    <w:p w:rsidR="009D4B40" w:rsidRPr="005A7180" w:rsidRDefault="009D4B40" w:rsidP="009D4B40">
      <w:pPr>
        <w:jc w:val="right"/>
        <w:rPr>
          <w:b/>
        </w:rPr>
      </w:pPr>
      <w:r w:rsidRPr="005A7180">
        <w:rPr>
          <w:b/>
        </w:rPr>
        <w:t>EJEMPLO: Yaneth Riera, C.I.: 14.285.972 Escuela (70)</w:t>
      </w:r>
    </w:p>
    <w:p w:rsidR="009D4B40" w:rsidRPr="005A7180" w:rsidRDefault="009D4B40" w:rsidP="009D4B40">
      <w:pPr>
        <w:jc w:val="right"/>
        <w:rPr>
          <w:b/>
        </w:rPr>
      </w:pPr>
    </w:p>
    <w:p w:rsidR="009D4B40" w:rsidRPr="005A7180" w:rsidRDefault="009D4B40" w:rsidP="009D4B40">
      <w:pPr>
        <w:jc w:val="right"/>
        <w:rPr>
          <w:b/>
        </w:rPr>
      </w:pPr>
    </w:p>
    <w:p w:rsidR="009D4B40" w:rsidRPr="005A7180" w:rsidRDefault="009D4B40" w:rsidP="009D4B40">
      <w:pPr>
        <w:jc w:val="center"/>
        <w:rPr>
          <w:b/>
        </w:rPr>
      </w:pPr>
    </w:p>
    <w:p w:rsidR="009D4B40" w:rsidRPr="005A7180" w:rsidRDefault="009D4B40" w:rsidP="009D4B40"/>
    <w:p w:rsidR="009D4B40" w:rsidRPr="005A7180" w:rsidRDefault="009D4B40" w:rsidP="009D4B40">
      <w:pPr>
        <w:jc w:val="center"/>
      </w:pPr>
    </w:p>
    <w:p w:rsidR="009D4B40" w:rsidRPr="005A7180" w:rsidRDefault="009D4B40" w:rsidP="009D4B40">
      <w:pPr>
        <w:jc w:val="center"/>
      </w:pPr>
    </w:p>
    <w:p w:rsidR="009D4B40" w:rsidRDefault="009D4B40" w:rsidP="009D4B40">
      <w:pPr>
        <w:jc w:val="center"/>
        <w:rPr>
          <w:b/>
        </w:rPr>
      </w:pPr>
      <w:r>
        <w:rPr>
          <w:b/>
        </w:rPr>
        <w:t>Maracay, Agosto</w:t>
      </w:r>
      <w:r w:rsidRPr="005A7180">
        <w:rPr>
          <w:b/>
        </w:rPr>
        <w:t xml:space="preserve"> 2014</w:t>
      </w:r>
    </w:p>
    <w:p w:rsidR="009D4B40" w:rsidRDefault="009D4B40" w:rsidP="00432401">
      <w:pPr>
        <w:jc w:val="center"/>
        <w:rPr>
          <w:b/>
          <w:sz w:val="20"/>
          <w:szCs w:val="20"/>
        </w:rPr>
      </w:pPr>
    </w:p>
    <w:p w:rsidR="00A24B14" w:rsidRPr="00151102" w:rsidRDefault="00A24B14" w:rsidP="00A24B14">
      <w:pPr>
        <w:numPr>
          <w:ilvl w:val="0"/>
          <w:numId w:val="6"/>
        </w:numPr>
        <w:spacing w:line="360" w:lineRule="auto"/>
      </w:pPr>
      <w:r w:rsidRPr="00151102">
        <w:lastRenderedPageBreak/>
        <w:t xml:space="preserve">Cuadro del Plan de Acción: </w:t>
      </w:r>
    </w:p>
    <w:p w:rsidR="00A24B14" w:rsidRPr="00151102" w:rsidRDefault="00A24B14" w:rsidP="00A24B14">
      <w:pPr>
        <w:ind w:left="720"/>
      </w:pPr>
    </w:p>
    <w:p w:rsidR="00A24B14" w:rsidRPr="00151102" w:rsidRDefault="00A24B14" w:rsidP="00A24B14">
      <w:pPr>
        <w:ind w:left="720"/>
      </w:pPr>
    </w:p>
    <w:p w:rsidR="00A24B14" w:rsidRPr="00151102" w:rsidRDefault="00A24B14" w:rsidP="00A24B14">
      <w:pPr>
        <w:spacing w:line="360" w:lineRule="auto"/>
        <w:ind w:left="360"/>
      </w:pPr>
    </w:p>
    <w:p w:rsidR="00A24B14" w:rsidRPr="00151102" w:rsidRDefault="00951EB1" w:rsidP="00A24B14">
      <w:pPr>
        <w:spacing w:line="360" w:lineRule="auto"/>
        <w:ind w:left="360"/>
        <w:jc w:val="center"/>
        <w:rPr>
          <w:b/>
          <w:caps/>
        </w:rPr>
      </w:pPr>
      <w:r>
        <w:rPr>
          <w:b/>
          <w:caps/>
        </w:rPr>
        <w:t>Plan de acción para…</w:t>
      </w:r>
      <w:r w:rsidR="00A24B14" w:rsidRPr="00151102">
        <w:rPr>
          <w:b/>
          <w:caps/>
        </w:rPr>
        <w:t xml:space="preserve"> (Coloca</w:t>
      </w:r>
      <w:r>
        <w:rPr>
          <w:b/>
          <w:caps/>
        </w:rPr>
        <w:t xml:space="preserve">n el titulo deL </w:t>
      </w:r>
      <w:r w:rsidR="00A24B14" w:rsidRPr="00151102">
        <w:rPr>
          <w:b/>
          <w:caps/>
        </w:rPr>
        <w:t>proyecto)</w:t>
      </w:r>
    </w:p>
    <w:p w:rsidR="00A24B14" w:rsidRPr="00151102" w:rsidRDefault="00A24B14" w:rsidP="00A24B14">
      <w:pPr>
        <w:spacing w:line="360" w:lineRule="auto"/>
      </w:pPr>
      <w:r w:rsidRPr="00151102">
        <w:t>Objetivo General: XXXXXXXXXXXXXXXXXXXXXXXXXXXXXXXXXXXXXXXXXXXXXXXXXXXXXXXXXXXXXXXXXXXXXXXXXXXXXXXXXXXXXXXXXXXXXXXXXXXXXX</w:t>
      </w:r>
    </w:p>
    <w:p w:rsidR="00A24B14" w:rsidRPr="00151102" w:rsidRDefault="00A24B14" w:rsidP="00A24B14">
      <w:pPr>
        <w:spacing w:line="360" w:lineRule="auto"/>
        <w:ind w:left="360"/>
      </w:pPr>
    </w:p>
    <w:p w:rsidR="00A24B14" w:rsidRPr="00151102" w:rsidRDefault="00A24B14" w:rsidP="00A24B14">
      <w:pPr>
        <w:spacing w:line="360" w:lineRule="auto"/>
        <w:ind w:left="360"/>
      </w:pPr>
    </w:p>
    <w:tbl>
      <w:tblPr>
        <w:tblW w:w="8369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6"/>
        <w:gridCol w:w="1701"/>
        <w:gridCol w:w="1843"/>
        <w:gridCol w:w="1418"/>
        <w:gridCol w:w="1701"/>
      </w:tblGrid>
      <w:tr w:rsidR="000325C4" w:rsidRPr="000325C4" w:rsidTr="00EC193B">
        <w:trPr>
          <w:trHeight w:val="1035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3B" w:rsidRPr="000325C4" w:rsidRDefault="00EC193B" w:rsidP="00EC193B">
            <w:pPr>
              <w:jc w:val="center"/>
              <w:rPr>
                <w:b/>
                <w:bCs/>
                <w:lang w:val="es-VE" w:eastAsia="es-VE"/>
              </w:rPr>
            </w:pPr>
            <w:r w:rsidRPr="000325C4">
              <w:rPr>
                <w:b/>
                <w:bCs/>
                <w:sz w:val="22"/>
                <w:szCs w:val="22"/>
                <w:lang w:val="es-VE" w:eastAsia="es-VE"/>
              </w:rPr>
              <w:t>OBJETIVOS ESPECIFICOS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3B" w:rsidRPr="000325C4" w:rsidRDefault="00EC193B" w:rsidP="00EC193B">
            <w:pPr>
              <w:jc w:val="center"/>
              <w:rPr>
                <w:b/>
                <w:bCs/>
                <w:lang w:val="es-VE" w:eastAsia="es-VE"/>
              </w:rPr>
            </w:pPr>
            <w:r w:rsidRPr="000325C4">
              <w:rPr>
                <w:b/>
                <w:bCs/>
                <w:sz w:val="22"/>
                <w:szCs w:val="22"/>
                <w:lang w:val="es-VE" w:eastAsia="es-VE"/>
              </w:rPr>
              <w:t xml:space="preserve">ACTIVIDADES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3B" w:rsidRPr="000325C4" w:rsidRDefault="00EC193B" w:rsidP="00EC193B">
            <w:pPr>
              <w:jc w:val="center"/>
              <w:rPr>
                <w:b/>
                <w:bCs/>
                <w:lang w:val="es-VE" w:eastAsia="es-VE"/>
              </w:rPr>
            </w:pPr>
            <w:r w:rsidRPr="000325C4">
              <w:rPr>
                <w:b/>
                <w:bCs/>
                <w:sz w:val="22"/>
                <w:szCs w:val="22"/>
                <w:lang w:val="es-VE" w:eastAsia="es-VE"/>
              </w:rPr>
              <w:t>ESTRATEGIAS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3B" w:rsidRPr="000325C4" w:rsidRDefault="00EC193B" w:rsidP="00EC193B">
            <w:pPr>
              <w:jc w:val="center"/>
              <w:rPr>
                <w:b/>
                <w:bCs/>
                <w:lang w:val="es-VE" w:eastAsia="es-VE"/>
              </w:rPr>
            </w:pPr>
            <w:r w:rsidRPr="000325C4">
              <w:rPr>
                <w:b/>
                <w:bCs/>
                <w:sz w:val="22"/>
                <w:szCs w:val="22"/>
                <w:lang w:val="es-VE" w:eastAsia="es-VE"/>
              </w:rPr>
              <w:t>RECURSOS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3B" w:rsidRPr="000325C4" w:rsidRDefault="00EC193B" w:rsidP="00EC193B">
            <w:pPr>
              <w:jc w:val="center"/>
              <w:rPr>
                <w:b/>
                <w:bCs/>
                <w:lang w:val="es-VE" w:eastAsia="es-VE"/>
              </w:rPr>
            </w:pPr>
            <w:r w:rsidRPr="000325C4">
              <w:rPr>
                <w:b/>
                <w:bCs/>
                <w:sz w:val="22"/>
                <w:szCs w:val="22"/>
                <w:lang w:val="es-VE" w:eastAsia="es-VE"/>
              </w:rPr>
              <w:t>TIEMPO DE EVALUACION</w:t>
            </w:r>
          </w:p>
        </w:tc>
      </w:tr>
      <w:tr w:rsidR="000325C4" w:rsidRPr="000325C4" w:rsidTr="00EC193B">
        <w:trPr>
          <w:trHeight w:val="3705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3B" w:rsidRPr="000325C4" w:rsidRDefault="00EC193B" w:rsidP="00EC193B">
            <w:pPr>
              <w:jc w:val="center"/>
              <w:rPr>
                <w:b/>
                <w:lang w:val="es-VE" w:eastAsia="es-VE"/>
              </w:rPr>
            </w:pPr>
            <w:r w:rsidRPr="000325C4">
              <w:rPr>
                <w:b/>
                <w:lang w:val="es-VE" w:eastAsia="es-VE"/>
              </w:rPr>
              <w:t>Los mismos que del proyecto (01)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3B" w:rsidRPr="000325C4" w:rsidRDefault="00EC193B" w:rsidP="00EC193B">
            <w:pPr>
              <w:jc w:val="center"/>
              <w:rPr>
                <w:b/>
                <w:lang w:val="es-VE" w:eastAsia="es-VE"/>
              </w:rPr>
            </w:pPr>
            <w:r w:rsidRPr="000325C4">
              <w:rPr>
                <w:b/>
                <w:lang w:val="es-VE" w:eastAsia="es-VE"/>
              </w:rPr>
              <w:t xml:space="preserve">Esto es los que van hacer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3B" w:rsidRPr="000325C4" w:rsidRDefault="00EC193B" w:rsidP="00EC193B">
            <w:pPr>
              <w:jc w:val="center"/>
              <w:rPr>
                <w:b/>
                <w:lang w:val="es-VE" w:eastAsia="es-VE"/>
              </w:rPr>
            </w:pPr>
            <w:r w:rsidRPr="000325C4">
              <w:rPr>
                <w:b/>
                <w:lang w:val="es-VE" w:eastAsia="es-VE"/>
              </w:rPr>
              <w:t>Esto es como lo van hacer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3B" w:rsidRPr="000325C4" w:rsidRDefault="00EC193B" w:rsidP="00EC193B">
            <w:pPr>
              <w:jc w:val="center"/>
              <w:rPr>
                <w:b/>
                <w:lang w:val="es-VE" w:eastAsia="es-VE"/>
              </w:rPr>
            </w:pPr>
            <w:r w:rsidRPr="000325C4">
              <w:rPr>
                <w:b/>
                <w:lang w:val="es-VE" w:eastAsia="es-VE"/>
              </w:rPr>
              <w:t xml:space="preserve">Según las actividades nombrar los recursos materiales y humanos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3B" w:rsidRPr="000325C4" w:rsidRDefault="00EC193B" w:rsidP="00EC193B">
            <w:pPr>
              <w:jc w:val="center"/>
              <w:rPr>
                <w:b/>
                <w:lang w:val="es-VE" w:eastAsia="es-VE"/>
              </w:rPr>
            </w:pPr>
            <w:r w:rsidRPr="000325C4">
              <w:rPr>
                <w:b/>
                <w:lang w:val="es-VE" w:eastAsia="es-VE"/>
              </w:rPr>
              <w:t xml:space="preserve">Controlará el plan de acción por cada actividad, como pueda monitorear ese proceso </w:t>
            </w:r>
          </w:p>
        </w:tc>
      </w:tr>
    </w:tbl>
    <w:p w:rsidR="00A24B14" w:rsidRPr="00EC193B" w:rsidRDefault="00A24B14" w:rsidP="00A24B14">
      <w:pPr>
        <w:spacing w:line="360" w:lineRule="auto"/>
        <w:ind w:left="360"/>
        <w:rPr>
          <w:lang w:val="es-VE"/>
        </w:rPr>
      </w:pPr>
    </w:p>
    <w:p w:rsidR="00A24B14" w:rsidRPr="00151102" w:rsidRDefault="00825576" w:rsidP="00A24B14">
      <w:pPr>
        <w:ind w:left="357"/>
      </w:pPr>
      <w:r>
        <w:rPr>
          <w:noProof/>
          <w:sz w:val="20"/>
          <w:szCs w:val="20"/>
          <w:lang w:val="es-VE" w:eastAsia="es-V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-240030</wp:posOffset>
                </wp:positionH>
                <wp:positionV relativeFrom="paragraph">
                  <wp:posOffset>129540</wp:posOffset>
                </wp:positionV>
                <wp:extent cx="5486400" cy="342900"/>
                <wp:effectExtent l="0" t="0" r="1905" b="3810"/>
                <wp:wrapNone/>
                <wp:docPr id="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B14" w:rsidRPr="000325C4" w:rsidRDefault="000325C4" w:rsidP="00A24B14">
                            <w:pPr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325C4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NOTA</w:t>
                            </w:r>
                            <w:r w:rsidRPr="000325C4">
                              <w:rPr>
                                <w:b/>
                                <w:sz w:val="16"/>
                                <w:szCs w:val="16"/>
                              </w:rPr>
                              <w:t xml:space="preserve">: SE DEBE COLOCAR FUENTE DEL AUTOR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29" type="#_x0000_t202" style="position:absolute;left:0;text-align:left;margin-left:-18.9pt;margin-top:10.2pt;width:6in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" stroked="f">
                <v:textbox>
                  <w:txbxContent>
                    <w:p w:rsidR="00A24B14" w:rsidRPr="000325C4" w:rsidRDefault="000325C4" w:rsidP="00A24B14">
                      <w:pPr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  <w:r w:rsidRPr="000325C4">
                        <w:rPr>
                          <w:b/>
                          <w:i/>
                          <w:sz w:val="16"/>
                          <w:szCs w:val="16"/>
                        </w:rPr>
                        <w:t>NOTA</w:t>
                      </w:r>
                      <w:r w:rsidRPr="000325C4">
                        <w:rPr>
                          <w:b/>
                          <w:sz w:val="16"/>
                          <w:szCs w:val="16"/>
                        </w:rPr>
                        <w:t xml:space="preserve">: SE DEBE COLOCAR FUENTE DEL AUTOR </w:t>
                      </w:r>
                    </w:p>
                  </w:txbxContent>
                </v:textbox>
              </v:shape>
            </w:pict>
          </mc:Fallback>
        </mc:AlternateContent>
      </w:r>
    </w:p>
    <w:p w:rsidR="00A24B14" w:rsidRPr="00151102" w:rsidRDefault="00A24B14" w:rsidP="00A24B14">
      <w:pPr>
        <w:ind w:left="357"/>
      </w:pPr>
    </w:p>
    <w:p w:rsidR="00A24B14" w:rsidRPr="00151102" w:rsidRDefault="00A24B14" w:rsidP="00A24B14">
      <w:pPr>
        <w:ind w:left="357"/>
      </w:pPr>
      <w:r w:rsidRPr="00151102">
        <w:t xml:space="preserve"> </w:t>
      </w:r>
    </w:p>
    <w:p w:rsidR="00A24B14" w:rsidRPr="00EC193B" w:rsidRDefault="00A24B14" w:rsidP="00EC193B"/>
    <w:p w:rsidR="00A24B14" w:rsidRPr="00151102" w:rsidRDefault="00A24B14" w:rsidP="00A24B14">
      <w:pPr>
        <w:rPr>
          <w:sz w:val="20"/>
          <w:szCs w:val="20"/>
        </w:rPr>
      </w:pPr>
    </w:p>
    <w:p w:rsidR="00A24B14" w:rsidRPr="00151102" w:rsidRDefault="00A24B14" w:rsidP="00A24B14">
      <w:pPr>
        <w:rPr>
          <w:sz w:val="20"/>
          <w:szCs w:val="20"/>
        </w:rPr>
      </w:pPr>
    </w:p>
    <w:p w:rsidR="00A24B14" w:rsidRDefault="00A24B14" w:rsidP="00A24B14">
      <w:pPr>
        <w:rPr>
          <w:rFonts w:ascii="Arial" w:hAnsi="Arial" w:cs="Arial"/>
          <w:sz w:val="20"/>
          <w:szCs w:val="20"/>
        </w:rPr>
      </w:pPr>
    </w:p>
    <w:p w:rsidR="00A24B14" w:rsidRDefault="00A24B14" w:rsidP="00B3503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A24B14" w:rsidRDefault="00A24B14" w:rsidP="00B3503B">
      <w:pPr>
        <w:jc w:val="center"/>
        <w:rPr>
          <w:rFonts w:ascii="Arial" w:hAnsi="Arial" w:cs="Arial"/>
          <w:b/>
        </w:rPr>
      </w:pPr>
    </w:p>
    <w:p w:rsidR="00A24B14" w:rsidRDefault="00A24B14" w:rsidP="00B3503B">
      <w:pPr>
        <w:jc w:val="center"/>
        <w:rPr>
          <w:rFonts w:ascii="Arial" w:hAnsi="Arial" w:cs="Arial"/>
          <w:b/>
        </w:rPr>
      </w:pPr>
    </w:p>
    <w:p w:rsidR="00A24B14" w:rsidRDefault="00A24B14" w:rsidP="00B3503B">
      <w:pPr>
        <w:jc w:val="center"/>
        <w:rPr>
          <w:rFonts w:ascii="Arial" w:hAnsi="Arial" w:cs="Arial"/>
          <w:b/>
        </w:rPr>
      </w:pPr>
    </w:p>
    <w:p w:rsidR="00EC193B" w:rsidRDefault="00EC193B" w:rsidP="00B3503B">
      <w:pPr>
        <w:jc w:val="center"/>
        <w:rPr>
          <w:rFonts w:ascii="Arial" w:hAnsi="Arial" w:cs="Arial"/>
          <w:b/>
        </w:rPr>
      </w:pPr>
    </w:p>
    <w:p w:rsidR="00EC193B" w:rsidRDefault="00EC193B" w:rsidP="00B3503B">
      <w:pPr>
        <w:jc w:val="center"/>
        <w:rPr>
          <w:rFonts w:ascii="Arial" w:hAnsi="Arial" w:cs="Arial"/>
          <w:b/>
        </w:rPr>
      </w:pPr>
    </w:p>
    <w:p w:rsidR="00A24B14" w:rsidRDefault="00A24B14" w:rsidP="00B3503B">
      <w:pPr>
        <w:jc w:val="center"/>
        <w:rPr>
          <w:rFonts w:ascii="Arial" w:hAnsi="Arial" w:cs="Arial"/>
          <w:b/>
        </w:rPr>
      </w:pPr>
    </w:p>
    <w:p w:rsidR="00A24B14" w:rsidRDefault="00151102" w:rsidP="00B3503B">
      <w:pPr>
        <w:jc w:val="center"/>
        <w:rPr>
          <w:rFonts w:ascii="Arial" w:hAnsi="Arial" w:cs="Arial"/>
          <w:b/>
        </w:rPr>
        <w:sectPr w:rsidR="00A24B14" w:rsidSect="005A4B7D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Arial" w:hAnsi="Arial" w:cs="Arial"/>
          <w:b/>
        </w:rPr>
        <w:t>2</w:t>
      </w:r>
    </w:p>
    <w:p w:rsidR="00A24B14" w:rsidRPr="000325C4" w:rsidRDefault="00A24B14" w:rsidP="00A24B14">
      <w:pPr>
        <w:numPr>
          <w:ilvl w:val="0"/>
          <w:numId w:val="7"/>
        </w:numPr>
        <w:spacing w:line="360" w:lineRule="auto"/>
        <w:rPr>
          <w:rFonts w:ascii="Arial" w:hAnsi="Arial" w:cs="Arial"/>
          <w:b/>
        </w:rPr>
      </w:pPr>
      <w:r w:rsidRPr="000325C4">
        <w:rPr>
          <w:b/>
        </w:rPr>
        <w:lastRenderedPageBreak/>
        <w:t>Cronograma de actividades del plan de ejecución de la obra</w:t>
      </w:r>
      <w:r w:rsidRPr="000325C4">
        <w:rPr>
          <w:rFonts w:ascii="Arial" w:hAnsi="Arial" w:cs="Arial"/>
          <w:b/>
        </w:rPr>
        <w:t xml:space="preserve">… </w:t>
      </w:r>
    </w:p>
    <w:p w:rsidR="00A24B14" w:rsidRDefault="00A24B14" w:rsidP="00A24B14">
      <w:pPr>
        <w:spacing w:line="360" w:lineRule="auto"/>
        <w:jc w:val="center"/>
        <w:rPr>
          <w:lang w:val="es-MX"/>
        </w:rPr>
      </w:pPr>
    </w:p>
    <w:p w:rsidR="00A24B14" w:rsidRDefault="00A24B14" w:rsidP="00A24B14">
      <w:pPr>
        <w:spacing w:line="360" w:lineRule="auto"/>
        <w:rPr>
          <w:lang w:val="es-MX"/>
        </w:rPr>
      </w:pPr>
    </w:p>
    <w:tbl>
      <w:tblPr>
        <w:tblW w:w="12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  <w:gridCol w:w="570"/>
        <w:gridCol w:w="571"/>
        <w:gridCol w:w="570"/>
        <w:gridCol w:w="571"/>
        <w:gridCol w:w="571"/>
        <w:gridCol w:w="570"/>
        <w:gridCol w:w="571"/>
        <w:gridCol w:w="571"/>
      </w:tblGrid>
      <w:tr w:rsidR="00A24B14" w:rsidTr="004A5277">
        <w:trPr>
          <w:cantSplit/>
        </w:trPr>
        <w:tc>
          <w:tcPr>
            <w:tcW w:w="8008" w:type="dxa"/>
            <w:tcBorders>
              <w:top w:val="nil"/>
              <w:left w:val="nil"/>
              <w:bottom w:val="nil"/>
            </w:tcBorders>
          </w:tcPr>
          <w:p w:rsidR="00A24B14" w:rsidRDefault="00A24B14" w:rsidP="004A5277">
            <w:pPr>
              <w:spacing w:line="360" w:lineRule="auto"/>
              <w:rPr>
                <w:lang w:val="es-MX"/>
              </w:rPr>
            </w:pPr>
          </w:p>
        </w:tc>
        <w:tc>
          <w:tcPr>
            <w:tcW w:w="2282" w:type="dxa"/>
            <w:gridSpan w:val="4"/>
            <w:tcBorders>
              <w:bottom w:val="single" w:sz="4" w:space="0" w:color="auto"/>
            </w:tcBorders>
            <w:shd w:val="pct10" w:color="auto" w:fill="auto"/>
          </w:tcPr>
          <w:p w:rsidR="00A24B14" w:rsidRDefault="00A24B14" w:rsidP="004A5277">
            <w:pPr>
              <w:pStyle w:val="Ttulo4"/>
              <w:spacing w:line="360" w:lineRule="auto"/>
            </w:pPr>
            <w:r>
              <w:t xml:space="preserve">Nombre </w:t>
            </w:r>
            <w:proofErr w:type="gramStart"/>
            <w:r>
              <w:t>del  mes</w:t>
            </w:r>
            <w:proofErr w:type="gramEnd"/>
            <w:r>
              <w:t xml:space="preserve"> 1</w:t>
            </w:r>
          </w:p>
        </w:tc>
        <w:tc>
          <w:tcPr>
            <w:tcW w:w="2283" w:type="dxa"/>
            <w:gridSpan w:val="4"/>
            <w:tcBorders>
              <w:bottom w:val="single" w:sz="4" w:space="0" w:color="auto"/>
            </w:tcBorders>
            <w:shd w:val="pct10" w:color="auto" w:fill="auto"/>
          </w:tcPr>
          <w:p w:rsidR="00A24B14" w:rsidRDefault="00A24B14" w:rsidP="004A5277">
            <w:pPr>
              <w:pStyle w:val="Ttulo4"/>
              <w:spacing w:line="360" w:lineRule="auto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 xml:space="preserve">Nombre </w:t>
            </w:r>
            <w:proofErr w:type="gramStart"/>
            <w:r>
              <w:rPr>
                <w:bCs/>
                <w:lang w:val="es-ES"/>
              </w:rPr>
              <w:t>del  mes</w:t>
            </w:r>
            <w:proofErr w:type="gramEnd"/>
            <w:r>
              <w:rPr>
                <w:bCs/>
                <w:lang w:val="es-ES"/>
              </w:rPr>
              <w:t xml:space="preserve"> 2</w:t>
            </w:r>
          </w:p>
        </w:tc>
      </w:tr>
      <w:tr w:rsidR="00A24B14" w:rsidTr="004A5277">
        <w:trPr>
          <w:cantSplit/>
          <w:trHeight w:val="1134"/>
        </w:trPr>
        <w:tc>
          <w:tcPr>
            <w:tcW w:w="8008" w:type="dxa"/>
            <w:shd w:val="pct10" w:color="auto" w:fill="auto"/>
            <w:vAlign w:val="center"/>
          </w:tcPr>
          <w:p w:rsidR="00A24B14" w:rsidRDefault="00A24B14" w:rsidP="004A5277">
            <w:pPr>
              <w:pStyle w:val="Ttulo4"/>
              <w:spacing w:line="360" w:lineRule="auto"/>
            </w:pPr>
            <w:r>
              <w:t>ACTIVIDADES</w:t>
            </w:r>
          </w:p>
        </w:tc>
        <w:tc>
          <w:tcPr>
            <w:tcW w:w="570" w:type="dxa"/>
            <w:tcBorders>
              <w:top w:val="nil"/>
            </w:tcBorders>
            <w:shd w:val="pct10" w:color="auto" w:fill="auto"/>
            <w:textDirection w:val="btLr"/>
          </w:tcPr>
          <w:p w:rsidR="00A24B14" w:rsidRDefault="00A24B14" w:rsidP="004A5277">
            <w:pPr>
              <w:spacing w:line="360" w:lineRule="auto"/>
              <w:ind w:left="113" w:right="113"/>
              <w:jc w:val="center"/>
              <w:rPr>
                <w:b/>
                <w:sz w:val="16"/>
                <w:lang w:val="es-MX"/>
              </w:rPr>
            </w:pPr>
            <w:r>
              <w:rPr>
                <w:b/>
                <w:sz w:val="16"/>
                <w:lang w:val="es-MX"/>
              </w:rPr>
              <w:t>Del xx/xx/xx al xx/xx/xx</w:t>
            </w:r>
          </w:p>
        </w:tc>
        <w:tc>
          <w:tcPr>
            <w:tcW w:w="571" w:type="dxa"/>
            <w:tcBorders>
              <w:top w:val="nil"/>
              <w:bottom w:val="nil"/>
            </w:tcBorders>
            <w:shd w:val="pct10" w:color="auto" w:fill="auto"/>
            <w:textDirection w:val="btLr"/>
          </w:tcPr>
          <w:p w:rsidR="00A24B14" w:rsidRDefault="00A24B14" w:rsidP="004A5277">
            <w:pPr>
              <w:spacing w:line="360" w:lineRule="auto"/>
              <w:ind w:left="113" w:right="113"/>
              <w:jc w:val="center"/>
              <w:rPr>
                <w:b/>
                <w:sz w:val="16"/>
                <w:lang w:val="es-MX"/>
              </w:rPr>
            </w:pPr>
            <w:r>
              <w:rPr>
                <w:b/>
                <w:sz w:val="16"/>
                <w:lang w:val="es-MX"/>
              </w:rPr>
              <w:t>Del xx/xx/xx al xx/xx/xx</w:t>
            </w:r>
          </w:p>
        </w:tc>
        <w:tc>
          <w:tcPr>
            <w:tcW w:w="570" w:type="dxa"/>
            <w:tcBorders>
              <w:top w:val="nil"/>
              <w:bottom w:val="nil"/>
            </w:tcBorders>
            <w:shd w:val="pct10" w:color="auto" w:fill="auto"/>
            <w:textDirection w:val="btLr"/>
          </w:tcPr>
          <w:p w:rsidR="00A24B14" w:rsidRDefault="00A24B14" w:rsidP="004A5277">
            <w:pPr>
              <w:spacing w:line="360" w:lineRule="auto"/>
              <w:ind w:left="113" w:right="113"/>
              <w:jc w:val="center"/>
              <w:rPr>
                <w:b/>
                <w:sz w:val="16"/>
                <w:lang w:val="es-MX"/>
              </w:rPr>
            </w:pPr>
            <w:r>
              <w:rPr>
                <w:b/>
                <w:sz w:val="16"/>
                <w:lang w:val="es-MX"/>
              </w:rPr>
              <w:t>Del xx/xx/xx al xx/xx/xx</w:t>
            </w:r>
          </w:p>
        </w:tc>
        <w:tc>
          <w:tcPr>
            <w:tcW w:w="571" w:type="dxa"/>
            <w:tcBorders>
              <w:top w:val="nil"/>
            </w:tcBorders>
            <w:shd w:val="pct10" w:color="auto" w:fill="auto"/>
            <w:textDirection w:val="btLr"/>
          </w:tcPr>
          <w:p w:rsidR="00A24B14" w:rsidRDefault="00A24B14" w:rsidP="004A5277">
            <w:pPr>
              <w:spacing w:line="360" w:lineRule="auto"/>
              <w:ind w:left="113" w:right="113"/>
              <w:jc w:val="center"/>
              <w:rPr>
                <w:b/>
                <w:sz w:val="16"/>
                <w:lang w:val="es-MX"/>
              </w:rPr>
            </w:pPr>
            <w:r>
              <w:rPr>
                <w:b/>
                <w:sz w:val="16"/>
                <w:lang w:val="es-MX"/>
              </w:rPr>
              <w:t>Del xx/xx/xx al xx/xx/xx</w:t>
            </w:r>
          </w:p>
        </w:tc>
        <w:tc>
          <w:tcPr>
            <w:tcW w:w="571" w:type="dxa"/>
            <w:tcBorders>
              <w:top w:val="nil"/>
            </w:tcBorders>
            <w:shd w:val="pct10" w:color="auto" w:fill="auto"/>
            <w:textDirection w:val="btLr"/>
          </w:tcPr>
          <w:p w:rsidR="00A24B14" w:rsidRDefault="00A24B14" w:rsidP="004A5277">
            <w:pPr>
              <w:spacing w:line="360" w:lineRule="auto"/>
              <w:ind w:left="113" w:right="113"/>
              <w:jc w:val="center"/>
              <w:rPr>
                <w:b/>
                <w:sz w:val="16"/>
                <w:lang w:val="es-MX"/>
              </w:rPr>
            </w:pPr>
            <w:r>
              <w:rPr>
                <w:b/>
                <w:sz w:val="16"/>
                <w:lang w:val="es-MX"/>
              </w:rPr>
              <w:t>Del xx/xx/xx al xx/xx/xx</w:t>
            </w:r>
          </w:p>
        </w:tc>
        <w:tc>
          <w:tcPr>
            <w:tcW w:w="570" w:type="dxa"/>
            <w:tcBorders>
              <w:top w:val="nil"/>
            </w:tcBorders>
            <w:shd w:val="pct10" w:color="auto" w:fill="auto"/>
            <w:textDirection w:val="btLr"/>
          </w:tcPr>
          <w:p w:rsidR="00A24B14" w:rsidRDefault="00A24B14" w:rsidP="004A5277">
            <w:pPr>
              <w:spacing w:line="360" w:lineRule="auto"/>
              <w:ind w:left="113" w:right="113"/>
              <w:jc w:val="center"/>
              <w:rPr>
                <w:b/>
                <w:sz w:val="16"/>
                <w:lang w:val="es-MX"/>
              </w:rPr>
            </w:pPr>
            <w:r>
              <w:rPr>
                <w:b/>
                <w:sz w:val="16"/>
                <w:lang w:val="es-MX"/>
              </w:rPr>
              <w:t>Del xx/xx/xx al xx/xx/xx</w:t>
            </w:r>
          </w:p>
        </w:tc>
        <w:tc>
          <w:tcPr>
            <w:tcW w:w="571" w:type="dxa"/>
            <w:tcBorders>
              <w:top w:val="nil"/>
            </w:tcBorders>
            <w:shd w:val="pct10" w:color="auto" w:fill="auto"/>
            <w:textDirection w:val="btLr"/>
          </w:tcPr>
          <w:p w:rsidR="00A24B14" w:rsidRDefault="00A24B14" w:rsidP="004A5277">
            <w:pPr>
              <w:spacing w:line="360" w:lineRule="auto"/>
              <w:ind w:left="113" w:right="113"/>
              <w:jc w:val="center"/>
              <w:rPr>
                <w:b/>
                <w:sz w:val="16"/>
                <w:lang w:val="es-MX"/>
              </w:rPr>
            </w:pPr>
            <w:r>
              <w:rPr>
                <w:b/>
                <w:sz w:val="16"/>
                <w:lang w:val="es-MX"/>
              </w:rPr>
              <w:t>Del xx/xx/xx al xx/xx/xx</w:t>
            </w:r>
          </w:p>
        </w:tc>
        <w:tc>
          <w:tcPr>
            <w:tcW w:w="571" w:type="dxa"/>
            <w:tcBorders>
              <w:top w:val="nil"/>
            </w:tcBorders>
            <w:shd w:val="pct10" w:color="auto" w:fill="auto"/>
            <w:textDirection w:val="btLr"/>
          </w:tcPr>
          <w:p w:rsidR="00A24B14" w:rsidRDefault="00A24B14" w:rsidP="004A5277">
            <w:pPr>
              <w:spacing w:line="360" w:lineRule="auto"/>
              <w:ind w:left="113" w:right="113"/>
              <w:jc w:val="center"/>
              <w:rPr>
                <w:b/>
                <w:sz w:val="16"/>
                <w:lang w:val="es-MX"/>
              </w:rPr>
            </w:pPr>
            <w:r>
              <w:rPr>
                <w:b/>
                <w:sz w:val="16"/>
                <w:lang w:val="es-MX"/>
              </w:rPr>
              <w:t>Del xx/xx/xx al xx/xx/xx</w:t>
            </w:r>
          </w:p>
        </w:tc>
      </w:tr>
      <w:tr w:rsidR="00A24B14" w:rsidTr="004A5277">
        <w:tc>
          <w:tcPr>
            <w:tcW w:w="8008" w:type="dxa"/>
          </w:tcPr>
          <w:p w:rsidR="00A24B14" w:rsidRPr="000325C4" w:rsidRDefault="00A24B14" w:rsidP="004A5277">
            <w:pPr>
              <w:spacing w:line="360" w:lineRule="auto"/>
              <w:jc w:val="center"/>
              <w:rPr>
                <w:b/>
                <w:lang w:val="es-MX"/>
              </w:rPr>
            </w:pPr>
            <w:r w:rsidRPr="000325C4">
              <w:rPr>
                <w:b/>
                <w:lang w:val="es-MX"/>
              </w:rPr>
              <w:t>Actividad # 1</w:t>
            </w:r>
          </w:p>
        </w:tc>
        <w:tc>
          <w:tcPr>
            <w:tcW w:w="570" w:type="dxa"/>
            <w:tcBorders>
              <w:bottom w:val="nil"/>
            </w:tcBorders>
          </w:tcPr>
          <w:p w:rsidR="00A24B14" w:rsidRDefault="00A24B14" w:rsidP="004A5277">
            <w:pPr>
              <w:spacing w:line="360" w:lineRule="auto"/>
              <w:rPr>
                <w:lang w:val="es-MX"/>
              </w:rPr>
            </w:pPr>
          </w:p>
        </w:tc>
        <w:tc>
          <w:tcPr>
            <w:tcW w:w="571" w:type="dxa"/>
            <w:tcBorders>
              <w:bottom w:val="nil"/>
            </w:tcBorders>
            <w:shd w:val="pct25" w:color="008080" w:fill="FFFFFF"/>
          </w:tcPr>
          <w:p w:rsidR="00A24B14" w:rsidRDefault="00A24B14" w:rsidP="004A5277">
            <w:pPr>
              <w:spacing w:line="360" w:lineRule="auto"/>
              <w:rPr>
                <w:lang w:val="es-MX"/>
              </w:rPr>
            </w:pPr>
          </w:p>
        </w:tc>
        <w:tc>
          <w:tcPr>
            <w:tcW w:w="570" w:type="dxa"/>
            <w:tcBorders>
              <w:bottom w:val="nil"/>
            </w:tcBorders>
            <w:shd w:val="pct25" w:color="008080" w:fill="FFFFFF"/>
          </w:tcPr>
          <w:p w:rsidR="00A24B14" w:rsidRDefault="00A24B14" w:rsidP="004A5277">
            <w:pPr>
              <w:spacing w:line="360" w:lineRule="auto"/>
              <w:rPr>
                <w:lang w:val="es-MX"/>
              </w:rPr>
            </w:pPr>
          </w:p>
        </w:tc>
        <w:tc>
          <w:tcPr>
            <w:tcW w:w="571" w:type="dxa"/>
            <w:tcBorders>
              <w:bottom w:val="nil"/>
            </w:tcBorders>
          </w:tcPr>
          <w:p w:rsidR="00A24B14" w:rsidRDefault="00A24B14" w:rsidP="004A5277">
            <w:pPr>
              <w:spacing w:line="360" w:lineRule="auto"/>
              <w:rPr>
                <w:lang w:val="es-MX"/>
              </w:rPr>
            </w:pPr>
          </w:p>
        </w:tc>
        <w:tc>
          <w:tcPr>
            <w:tcW w:w="571" w:type="dxa"/>
            <w:tcBorders>
              <w:bottom w:val="nil"/>
            </w:tcBorders>
          </w:tcPr>
          <w:p w:rsidR="00A24B14" w:rsidRDefault="00A24B14" w:rsidP="004A5277">
            <w:pPr>
              <w:spacing w:line="360" w:lineRule="auto"/>
              <w:rPr>
                <w:lang w:val="es-MX"/>
              </w:rPr>
            </w:pPr>
          </w:p>
        </w:tc>
        <w:tc>
          <w:tcPr>
            <w:tcW w:w="570" w:type="dxa"/>
            <w:tcBorders>
              <w:bottom w:val="nil"/>
            </w:tcBorders>
          </w:tcPr>
          <w:p w:rsidR="00A24B14" w:rsidRDefault="00A24B14" w:rsidP="004A5277">
            <w:pPr>
              <w:spacing w:line="360" w:lineRule="auto"/>
              <w:rPr>
                <w:lang w:val="es-MX"/>
              </w:rPr>
            </w:pPr>
          </w:p>
        </w:tc>
        <w:tc>
          <w:tcPr>
            <w:tcW w:w="571" w:type="dxa"/>
            <w:tcBorders>
              <w:bottom w:val="nil"/>
            </w:tcBorders>
          </w:tcPr>
          <w:p w:rsidR="00A24B14" w:rsidRDefault="00A24B14" w:rsidP="004A5277">
            <w:pPr>
              <w:spacing w:line="360" w:lineRule="auto"/>
              <w:rPr>
                <w:lang w:val="es-MX"/>
              </w:rPr>
            </w:pPr>
          </w:p>
        </w:tc>
        <w:tc>
          <w:tcPr>
            <w:tcW w:w="571" w:type="dxa"/>
            <w:tcBorders>
              <w:bottom w:val="nil"/>
            </w:tcBorders>
          </w:tcPr>
          <w:p w:rsidR="00A24B14" w:rsidRDefault="00A24B14" w:rsidP="004A5277">
            <w:pPr>
              <w:spacing w:line="360" w:lineRule="auto"/>
              <w:rPr>
                <w:lang w:val="es-MX"/>
              </w:rPr>
            </w:pPr>
          </w:p>
        </w:tc>
      </w:tr>
      <w:tr w:rsidR="00A24B14" w:rsidTr="004A5277">
        <w:tc>
          <w:tcPr>
            <w:tcW w:w="8008" w:type="dxa"/>
          </w:tcPr>
          <w:p w:rsidR="00A24B14" w:rsidRPr="000325C4" w:rsidRDefault="00A24B14" w:rsidP="004A5277">
            <w:pPr>
              <w:spacing w:line="360" w:lineRule="auto"/>
              <w:jc w:val="center"/>
              <w:rPr>
                <w:b/>
                <w:lang w:val="es-MX"/>
              </w:rPr>
            </w:pPr>
            <w:r w:rsidRPr="000325C4">
              <w:rPr>
                <w:b/>
                <w:lang w:val="es-MX"/>
              </w:rPr>
              <w:t>Actividad # 2</w:t>
            </w:r>
          </w:p>
        </w:tc>
        <w:tc>
          <w:tcPr>
            <w:tcW w:w="570" w:type="dxa"/>
            <w:tcBorders>
              <w:top w:val="single" w:sz="4" w:space="0" w:color="auto"/>
            </w:tcBorders>
            <w:shd w:val="pct20" w:color="00FFFF" w:fill="00FFFF"/>
          </w:tcPr>
          <w:p w:rsidR="00A24B14" w:rsidRDefault="00A24B14" w:rsidP="004A5277">
            <w:pPr>
              <w:spacing w:line="360" w:lineRule="auto"/>
              <w:rPr>
                <w:lang w:val="es-MX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  <w:shd w:val="pct20" w:color="00FFFF" w:fill="00FFFF"/>
          </w:tcPr>
          <w:p w:rsidR="00A24B14" w:rsidRDefault="00A24B14" w:rsidP="004A5277">
            <w:pPr>
              <w:spacing w:line="360" w:lineRule="auto"/>
              <w:rPr>
                <w:lang w:val="es-MX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  <w:shd w:val="pct20" w:color="00FFFF" w:fill="00FFFF"/>
          </w:tcPr>
          <w:p w:rsidR="00A24B14" w:rsidRDefault="00A24B14" w:rsidP="004A5277">
            <w:pPr>
              <w:spacing w:line="360" w:lineRule="auto"/>
              <w:rPr>
                <w:lang w:val="es-MX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shd w:val="pct20" w:color="00FFFF" w:fill="00FFFF"/>
          </w:tcPr>
          <w:p w:rsidR="00A24B14" w:rsidRDefault="00A24B14" w:rsidP="004A5277">
            <w:pPr>
              <w:spacing w:line="360" w:lineRule="auto"/>
              <w:rPr>
                <w:lang w:val="es-MX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nil"/>
            </w:tcBorders>
            <w:shd w:val="pct20" w:color="00FFFF" w:fill="00FFFF"/>
          </w:tcPr>
          <w:p w:rsidR="00A24B14" w:rsidRDefault="00A24B14" w:rsidP="004A5277">
            <w:pPr>
              <w:spacing w:line="360" w:lineRule="auto"/>
              <w:rPr>
                <w:lang w:val="es-MX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nil"/>
            </w:tcBorders>
            <w:shd w:val="pct20" w:color="00FFFF" w:fill="00FFFF"/>
          </w:tcPr>
          <w:p w:rsidR="00A24B14" w:rsidRDefault="00A24B14" w:rsidP="004A5277">
            <w:pPr>
              <w:spacing w:line="360" w:lineRule="auto"/>
              <w:rPr>
                <w:lang w:val="es-MX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  <w:shd w:val="pct20" w:color="00FFFF" w:fill="00FFFF"/>
          </w:tcPr>
          <w:p w:rsidR="00A24B14" w:rsidRDefault="00A24B14" w:rsidP="004A5277">
            <w:pPr>
              <w:spacing w:line="360" w:lineRule="auto"/>
              <w:rPr>
                <w:lang w:val="es-MX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  <w:shd w:val="pct20" w:color="00FFFF" w:fill="00FFFF"/>
          </w:tcPr>
          <w:p w:rsidR="00A24B14" w:rsidRDefault="00A24B14" w:rsidP="004A5277">
            <w:pPr>
              <w:spacing w:line="360" w:lineRule="auto"/>
              <w:rPr>
                <w:lang w:val="es-MX"/>
              </w:rPr>
            </w:pPr>
          </w:p>
        </w:tc>
      </w:tr>
      <w:tr w:rsidR="00A24B14" w:rsidTr="004A5277">
        <w:tc>
          <w:tcPr>
            <w:tcW w:w="8008" w:type="dxa"/>
          </w:tcPr>
          <w:p w:rsidR="00A24B14" w:rsidRPr="000325C4" w:rsidRDefault="00A24B14" w:rsidP="004A5277">
            <w:pPr>
              <w:spacing w:line="360" w:lineRule="auto"/>
              <w:jc w:val="center"/>
              <w:rPr>
                <w:b/>
                <w:lang w:val="es-MX"/>
              </w:rPr>
            </w:pPr>
            <w:r w:rsidRPr="000325C4">
              <w:rPr>
                <w:b/>
                <w:lang w:val="es-MX"/>
              </w:rPr>
              <w:t>Actividad # 3</w:t>
            </w:r>
          </w:p>
        </w:tc>
        <w:tc>
          <w:tcPr>
            <w:tcW w:w="570" w:type="dxa"/>
          </w:tcPr>
          <w:p w:rsidR="00A24B14" w:rsidRDefault="00A24B14" w:rsidP="004A5277">
            <w:pPr>
              <w:spacing w:line="360" w:lineRule="auto"/>
              <w:rPr>
                <w:lang w:val="es-MX"/>
              </w:rPr>
            </w:pPr>
          </w:p>
        </w:tc>
        <w:tc>
          <w:tcPr>
            <w:tcW w:w="571" w:type="dxa"/>
          </w:tcPr>
          <w:p w:rsidR="00A24B14" w:rsidRDefault="00A24B14" w:rsidP="004A5277">
            <w:pPr>
              <w:spacing w:line="360" w:lineRule="auto"/>
              <w:rPr>
                <w:lang w:val="es-MX"/>
              </w:rPr>
            </w:pPr>
          </w:p>
        </w:tc>
        <w:tc>
          <w:tcPr>
            <w:tcW w:w="570" w:type="dxa"/>
          </w:tcPr>
          <w:p w:rsidR="00A24B14" w:rsidRDefault="00A24B14" w:rsidP="004A5277">
            <w:pPr>
              <w:spacing w:line="360" w:lineRule="auto"/>
              <w:rPr>
                <w:lang w:val="es-MX"/>
              </w:rPr>
            </w:pPr>
          </w:p>
        </w:tc>
        <w:tc>
          <w:tcPr>
            <w:tcW w:w="571" w:type="dxa"/>
            <w:shd w:val="pct25" w:color="FFFF00" w:fill="FFFFFF"/>
          </w:tcPr>
          <w:p w:rsidR="00A24B14" w:rsidRDefault="00A24B14" w:rsidP="004A5277">
            <w:pPr>
              <w:spacing w:line="360" w:lineRule="auto"/>
              <w:rPr>
                <w:lang w:val="es-MX"/>
              </w:rPr>
            </w:pPr>
          </w:p>
        </w:tc>
        <w:tc>
          <w:tcPr>
            <w:tcW w:w="571" w:type="dxa"/>
            <w:shd w:val="pct25" w:color="FFFF00" w:fill="FFFFFF"/>
          </w:tcPr>
          <w:p w:rsidR="00A24B14" w:rsidRDefault="00A24B14" w:rsidP="004A5277">
            <w:pPr>
              <w:spacing w:line="360" w:lineRule="auto"/>
              <w:rPr>
                <w:lang w:val="es-MX"/>
              </w:rPr>
            </w:pPr>
          </w:p>
        </w:tc>
        <w:tc>
          <w:tcPr>
            <w:tcW w:w="570" w:type="dxa"/>
            <w:shd w:val="pct25" w:color="FFFF00" w:fill="FFFFFF"/>
          </w:tcPr>
          <w:p w:rsidR="00A24B14" w:rsidRDefault="00A24B14" w:rsidP="004A5277">
            <w:pPr>
              <w:spacing w:line="360" w:lineRule="auto"/>
              <w:rPr>
                <w:lang w:val="es-MX"/>
              </w:rPr>
            </w:pPr>
          </w:p>
        </w:tc>
        <w:tc>
          <w:tcPr>
            <w:tcW w:w="571" w:type="dxa"/>
            <w:tcBorders>
              <w:bottom w:val="nil"/>
            </w:tcBorders>
          </w:tcPr>
          <w:p w:rsidR="00A24B14" w:rsidRDefault="00A24B14" w:rsidP="004A5277">
            <w:pPr>
              <w:spacing w:line="360" w:lineRule="auto"/>
              <w:rPr>
                <w:lang w:val="es-MX"/>
              </w:rPr>
            </w:pPr>
          </w:p>
        </w:tc>
        <w:tc>
          <w:tcPr>
            <w:tcW w:w="571" w:type="dxa"/>
            <w:tcBorders>
              <w:bottom w:val="nil"/>
            </w:tcBorders>
          </w:tcPr>
          <w:p w:rsidR="00A24B14" w:rsidRDefault="00A24B14" w:rsidP="004A5277">
            <w:pPr>
              <w:spacing w:line="360" w:lineRule="auto"/>
              <w:rPr>
                <w:lang w:val="es-MX"/>
              </w:rPr>
            </w:pPr>
          </w:p>
        </w:tc>
      </w:tr>
      <w:tr w:rsidR="00A24B14" w:rsidTr="004A5277">
        <w:tc>
          <w:tcPr>
            <w:tcW w:w="8008" w:type="dxa"/>
          </w:tcPr>
          <w:p w:rsidR="00A24B14" w:rsidRPr="000325C4" w:rsidRDefault="00A24B14" w:rsidP="004A5277">
            <w:pPr>
              <w:tabs>
                <w:tab w:val="center" w:pos="3934"/>
                <w:tab w:val="right" w:pos="7868"/>
              </w:tabs>
              <w:spacing w:line="360" w:lineRule="auto"/>
              <w:rPr>
                <w:b/>
                <w:lang w:val="es-MX"/>
              </w:rPr>
            </w:pPr>
            <w:r w:rsidRPr="000325C4">
              <w:rPr>
                <w:b/>
                <w:lang w:val="es-MX"/>
              </w:rPr>
              <w:tab/>
              <w:t>Actividad # 4</w:t>
            </w:r>
            <w:r w:rsidRPr="000325C4">
              <w:rPr>
                <w:b/>
                <w:lang w:val="es-MX"/>
              </w:rPr>
              <w:tab/>
            </w:r>
          </w:p>
        </w:tc>
        <w:tc>
          <w:tcPr>
            <w:tcW w:w="570" w:type="dxa"/>
          </w:tcPr>
          <w:p w:rsidR="00A24B14" w:rsidRDefault="00A24B14" w:rsidP="004A5277">
            <w:pPr>
              <w:spacing w:line="360" w:lineRule="auto"/>
              <w:rPr>
                <w:lang w:val="es-MX"/>
              </w:rPr>
            </w:pPr>
          </w:p>
        </w:tc>
        <w:tc>
          <w:tcPr>
            <w:tcW w:w="571" w:type="dxa"/>
          </w:tcPr>
          <w:p w:rsidR="00A24B14" w:rsidRDefault="00A24B14" w:rsidP="004A5277">
            <w:pPr>
              <w:spacing w:line="360" w:lineRule="auto"/>
              <w:rPr>
                <w:lang w:val="es-MX"/>
              </w:rPr>
            </w:pPr>
          </w:p>
        </w:tc>
        <w:tc>
          <w:tcPr>
            <w:tcW w:w="570" w:type="dxa"/>
          </w:tcPr>
          <w:p w:rsidR="00A24B14" w:rsidRDefault="00A24B14" w:rsidP="004A5277">
            <w:pPr>
              <w:spacing w:line="360" w:lineRule="auto"/>
              <w:rPr>
                <w:lang w:val="es-MX"/>
              </w:rPr>
            </w:pPr>
          </w:p>
        </w:tc>
        <w:tc>
          <w:tcPr>
            <w:tcW w:w="571" w:type="dxa"/>
          </w:tcPr>
          <w:p w:rsidR="00A24B14" w:rsidRDefault="00A24B14" w:rsidP="004A5277">
            <w:pPr>
              <w:spacing w:line="360" w:lineRule="auto"/>
              <w:rPr>
                <w:lang w:val="es-MX"/>
              </w:rPr>
            </w:pPr>
          </w:p>
        </w:tc>
        <w:tc>
          <w:tcPr>
            <w:tcW w:w="571" w:type="dxa"/>
          </w:tcPr>
          <w:p w:rsidR="00A24B14" w:rsidRDefault="00A24B14" w:rsidP="004A5277">
            <w:pPr>
              <w:spacing w:line="360" w:lineRule="auto"/>
              <w:rPr>
                <w:lang w:val="es-MX"/>
              </w:rPr>
            </w:pPr>
          </w:p>
        </w:tc>
        <w:tc>
          <w:tcPr>
            <w:tcW w:w="570" w:type="dxa"/>
          </w:tcPr>
          <w:p w:rsidR="00A24B14" w:rsidRDefault="00A24B14" w:rsidP="004A5277">
            <w:pPr>
              <w:spacing w:line="360" w:lineRule="auto"/>
              <w:rPr>
                <w:lang w:val="es-MX"/>
              </w:rPr>
            </w:pPr>
          </w:p>
        </w:tc>
        <w:tc>
          <w:tcPr>
            <w:tcW w:w="571" w:type="dxa"/>
            <w:shd w:val="pct20" w:color="0000FF" w:fill="FFFFFF"/>
          </w:tcPr>
          <w:p w:rsidR="00A24B14" w:rsidRDefault="00A24B14" w:rsidP="004A5277">
            <w:pPr>
              <w:spacing w:line="360" w:lineRule="auto"/>
              <w:rPr>
                <w:lang w:val="es-MX"/>
              </w:rPr>
            </w:pPr>
          </w:p>
        </w:tc>
        <w:tc>
          <w:tcPr>
            <w:tcW w:w="571" w:type="dxa"/>
            <w:shd w:val="pct20" w:color="0000FF" w:fill="FFFFFF"/>
          </w:tcPr>
          <w:p w:rsidR="00A24B14" w:rsidRDefault="00A24B14" w:rsidP="004A5277">
            <w:pPr>
              <w:spacing w:line="360" w:lineRule="auto"/>
              <w:rPr>
                <w:lang w:val="es-MX"/>
              </w:rPr>
            </w:pPr>
          </w:p>
        </w:tc>
      </w:tr>
      <w:tr w:rsidR="00A24B14" w:rsidTr="004A5277">
        <w:tc>
          <w:tcPr>
            <w:tcW w:w="8008" w:type="dxa"/>
          </w:tcPr>
          <w:p w:rsidR="00A24B14" w:rsidRPr="000325C4" w:rsidRDefault="00A24B14" w:rsidP="004A5277">
            <w:pPr>
              <w:tabs>
                <w:tab w:val="center" w:pos="3934"/>
                <w:tab w:val="right" w:pos="7868"/>
              </w:tabs>
              <w:spacing w:line="360" w:lineRule="auto"/>
              <w:jc w:val="center"/>
              <w:rPr>
                <w:b/>
                <w:lang w:val="es-MX"/>
              </w:rPr>
            </w:pPr>
            <w:r w:rsidRPr="000325C4">
              <w:rPr>
                <w:b/>
                <w:lang w:val="es-MX"/>
              </w:rPr>
              <w:t>Actividad # 5</w:t>
            </w:r>
          </w:p>
        </w:tc>
        <w:tc>
          <w:tcPr>
            <w:tcW w:w="570" w:type="dxa"/>
          </w:tcPr>
          <w:p w:rsidR="00A24B14" w:rsidRDefault="00A24B14" w:rsidP="004A5277">
            <w:pPr>
              <w:spacing w:line="360" w:lineRule="auto"/>
              <w:rPr>
                <w:lang w:val="es-MX"/>
              </w:rPr>
            </w:pPr>
          </w:p>
        </w:tc>
        <w:tc>
          <w:tcPr>
            <w:tcW w:w="571" w:type="dxa"/>
          </w:tcPr>
          <w:p w:rsidR="00A24B14" w:rsidRDefault="00A24B14" w:rsidP="004A5277">
            <w:pPr>
              <w:spacing w:line="360" w:lineRule="auto"/>
              <w:rPr>
                <w:lang w:val="es-MX"/>
              </w:rPr>
            </w:pPr>
          </w:p>
        </w:tc>
        <w:tc>
          <w:tcPr>
            <w:tcW w:w="570" w:type="dxa"/>
          </w:tcPr>
          <w:p w:rsidR="00A24B14" w:rsidRDefault="00A24B14" w:rsidP="004A5277">
            <w:pPr>
              <w:spacing w:line="360" w:lineRule="auto"/>
              <w:rPr>
                <w:lang w:val="es-MX"/>
              </w:rPr>
            </w:pPr>
          </w:p>
        </w:tc>
        <w:tc>
          <w:tcPr>
            <w:tcW w:w="571" w:type="dxa"/>
          </w:tcPr>
          <w:p w:rsidR="00A24B14" w:rsidRDefault="00A24B14" w:rsidP="004A5277">
            <w:pPr>
              <w:spacing w:line="360" w:lineRule="auto"/>
              <w:rPr>
                <w:lang w:val="es-MX"/>
              </w:rPr>
            </w:pPr>
          </w:p>
        </w:tc>
        <w:tc>
          <w:tcPr>
            <w:tcW w:w="571" w:type="dxa"/>
          </w:tcPr>
          <w:p w:rsidR="00A24B14" w:rsidRDefault="00A24B14" w:rsidP="004A5277">
            <w:pPr>
              <w:spacing w:line="360" w:lineRule="auto"/>
              <w:rPr>
                <w:lang w:val="es-MX"/>
              </w:rPr>
            </w:pPr>
          </w:p>
        </w:tc>
        <w:tc>
          <w:tcPr>
            <w:tcW w:w="570" w:type="dxa"/>
          </w:tcPr>
          <w:p w:rsidR="00A24B14" w:rsidRDefault="00A24B14" w:rsidP="004A5277">
            <w:pPr>
              <w:spacing w:line="360" w:lineRule="auto"/>
              <w:rPr>
                <w:lang w:val="es-MX"/>
              </w:rPr>
            </w:pPr>
          </w:p>
        </w:tc>
        <w:tc>
          <w:tcPr>
            <w:tcW w:w="571" w:type="dxa"/>
            <w:shd w:val="pct20" w:color="0000FF" w:fill="FFFFFF"/>
          </w:tcPr>
          <w:p w:rsidR="00A24B14" w:rsidRDefault="00A24B14" w:rsidP="004A5277">
            <w:pPr>
              <w:spacing w:line="360" w:lineRule="auto"/>
              <w:rPr>
                <w:lang w:val="es-MX"/>
              </w:rPr>
            </w:pPr>
          </w:p>
        </w:tc>
        <w:tc>
          <w:tcPr>
            <w:tcW w:w="571" w:type="dxa"/>
            <w:shd w:val="pct20" w:color="0000FF" w:fill="FFFFFF"/>
          </w:tcPr>
          <w:p w:rsidR="00A24B14" w:rsidRDefault="00A24B14" w:rsidP="004A5277">
            <w:pPr>
              <w:spacing w:line="360" w:lineRule="auto"/>
              <w:rPr>
                <w:lang w:val="es-MX"/>
              </w:rPr>
            </w:pPr>
          </w:p>
        </w:tc>
      </w:tr>
      <w:tr w:rsidR="00A24B14" w:rsidTr="004A5277">
        <w:tc>
          <w:tcPr>
            <w:tcW w:w="8008" w:type="dxa"/>
          </w:tcPr>
          <w:p w:rsidR="00A24B14" w:rsidRPr="000325C4" w:rsidRDefault="00A24B14" w:rsidP="004A5277">
            <w:pPr>
              <w:tabs>
                <w:tab w:val="center" w:pos="3934"/>
                <w:tab w:val="right" w:pos="7868"/>
              </w:tabs>
              <w:spacing w:line="360" w:lineRule="auto"/>
              <w:jc w:val="center"/>
              <w:rPr>
                <w:b/>
                <w:lang w:val="es-MX"/>
              </w:rPr>
            </w:pPr>
            <w:r w:rsidRPr="000325C4">
              <w:rPr>
                <w:b/>
                <w:lang w:val="es-MX"/>
              </w:rPr>
              <w:t>Actividad # 6</w:t>
            </w:r>
          </w:p>
        </w:tc>
        <w:tc>
          <w:tcPr>
            <w:tcW w:w="570" w:type="dxa"/>
          </w:tcPr>
          <w:p w:rsidR="00A24B14" w:rsidRDefault="00A24B14" w:rsidP="004A5277">
            <w:pPr>
              <w:spacing w:line="360" w:lineRule="auto"/>
              <w:rPr>
                <w:lang w:val="es-MX"/>
              </w:rPr>
            </w:pPr>
          </w:p>
        </w:tc>
        <w:tc>
          <w:tcPr>
            <w:tcW w:w="571" w:type="dxa"/>
          </w:tcPr>
          <w:p w:rsidR="00A24B14" w:rsidRDefault="00A24B14" w:rsidP="004A5277">
            <w:pPr>
              <w:spacing w:line="360" w:lineRule="auto"/>
              <w:rPr>
                <w:lang w:val="es-MX"/>
              </w:rPr>
            </w:pPr>
          </w:p>
        </w:tc>
        <w:tc>
          <w:tcPr>
            <w:tcW w:w="570" w:type="dxa"/>
          </w:tcPr>
          <w:p w:rsidR="00A24B14" w:rsidRDefault="00A24B14" w:rsidP="004A5277">
            <w:pPr>
              <w:spacing w:line="360" w:lineRule="auto"/>
              <w:rPr>
                <w:lang w:val="es-MX"/>
              </w:rPr>
            </w:pPr>
          </w:p>
        </w:tc>
        <w:tc>
          <w:tcPr>
            <w:tcW w:w="571" w:type="dxa"/>
          </w:tcPr>
          <w:p w:rsidR="00A24B14" w:rsidRDefault="00A24B14" w:rsidP="004A5277">
            <w:pPr>
              <w:spacing w:line="360" w:lineRule="auto"/>
              <w:rPr>
                <w:lang w:val="es-MX"/>
              </w:rPr>
            </w:pPr>
          </w:p>
        </w:tc>
        <w:tc>
          <w:tcPr>
            <w:tcW w:w="571" w:type="dxa"/>
          </w:tcPr>
          <w:p w:rsidR="00A24B14" w:rsidRDefault="00A24B14" w:rsidP="004A5277">
            <w:pPr>
              <w:spacing w:line="360" w:lineRule="auto"/>
              <w:rPr>
                <w:lang w:val="es-MX"/>
              </w:rPr>
            </w:pPr>
          </w:p>
        </w:tc>
        <w:tc>
          <w:tcPr>
            <w:tcW w:w="570" w:type="dxa"/>
          </w:tcPr>
          <w:p w:rsidR="00A24B14" w:rsidRDefault="00A24B14" w:rsidP="004A5277">
            <w:pPr>
              <w:spacing w:line="360" w:lineRule="auto"/>
              <w:rPr>
                <w:lang w:val="es-MX"/>
              </w:rPr>
            </w:pPr>
          </w:p>
        </w:tc>
        <w:tc>
          <w:tcPr>
            <w:tcW w:w="571" w:type="dxa"/>
            <w:shd w:val="pct20" w:color="0000FF" w:fill="FFFFFF"/>
          </w:tcPr>
          <w:p w:rsidR="00A24B14" w:rsidRDefault="00A24B14" w:rsidP="004A5277">
            <w:pPr>
              <w:spacing w:line="360" w:lineRule="auto"/>
              <w:rPr>
                <w:lang w:val="es-MX"/>
              </w:rPr>
            </w:pPr>
          </w:p>
        </w:tc>
        <w:tc>
          <w:tcPr>
            <w:tcW w:w="571" w:type="dxa"/>
            <w:shd w:val="pct20" w:color="0000FF" w:fill="FFFFFF"/>
          </w:tcPr>
          <w:p w:rsidR="00A24B14" w:rsidRDefault="00A24B14" w:rsidP="004A5277">
            <w:pPr>
              <w:spacing w:line="360" w:lineRule="auto"/>
              <w:rPr>
                <w:lang w:val="es-MX"/>
              </w:rPr>
            </w:pPr>
          </w:p>
        </w:tc>
      </w:tr>
      <w:tr w:rsidR="00A24B14" w:rsidTr="004A5277">
        <w:tc>
          <w:tcPr>
            <w:tcW w:w="8008" w:type="dxa"/>
          </w:tcPr>
          <w:p w:rsidR="00A24B14" w:rsidRPr="000325C4" w:rsidRDefault="00A24B14" w:rsidP="004A5277">
            <w:pPr>
              <w:tabs>
                <w:tab w:val="center" w:pos="3934"/>
                <w:tab w:val="right" w:pos="7868"/>
              </w:tabs>
              <w:spacing w:line="360" w:lineRule="auto"/>
              <w:jc w:val="center"/>
              <w:rPr>
                <w:b/>
                <w:lang w:val="es-MX"/>
              </w:rPr>
            </w:pPr>
            <w:r w:rsidRPr="000325C4">
              <w:rPr>
                <w:b/>
                <w:lang w:val="es-MX"/>
              </w:rPr>
              <w:t>Actividad # 7</w:t>
            </w:r>
          </w:p>
        </w:tc>
        <w:tc>
          <w:tcPr>
            <w:tcW w:w="570" w:type="dxa"/>
          </w:tcPr>
          <w:p w:rsidR="00A24B14" w:rsidRDefault="00A24B14" w:rsidP="004A5277">
            <w:pPr>
              <w:spacing w:line="360" w:lineRule="auto"/>
              <w:rPr>
                <w:lang w:val="es-MX"/>
              </w:rPr>
            </w:pPr>
          </w:p>
        </w:tc>
        <w:tc>
          <w:tcPr>
            <w:tcW w:w="571" w:type="dxa"/>
          </w:tcPr>
          <w:p w:rsidR="00A24B14" w:rsidRDefault="00A24B14" w:rsidP="004A5277">
            <w:pPr>
              <w:spacing w:line="360" w:lineRule="auto"/>
              <w:rPr>
                <w:lang w:val="es-MX"/>
              </w:rPr>
            </w:pPr>
          </w:p>
        </w:tc>
        <w:tc>
          <w:tcPr>
            <w:tcW w:w="570" w:type="dxa"/>
          </w:tcPr>
          <w:p w:rsidR="00A24B14" w:rsidRDefault="00A24B14" w:rsidP="004A5277">
            <w:pPr>
              <w:spacing w:line="360" w:lineRule="auto"/>
              <w:rPr>
                <w:lang w:val="es-MX"/>
              </w:rPr>
            </w:pPr>
          </w:p>
        </w:tc>
        <w:tc>
          <w:tcPr>
            <w:tcW w:w="571" w:type="dxa"/>
          </w:tcPr>
          <w:p w:rsidR="00A24B14" w:rsidRDefault="00A24B14" w:rsidP="004A5277">
            <w:pPr>
              <w:spacing w:line="360" w:lineRule="auto"/>
              <w:rPr>
                <w:lang w:val="es-MX"/>
              </w:rPr>
            </w:pPr>
          </w:p>
        </w:tc>
        <w:tc>
          <w:tcPr>
            <w:tcW w:w="571" w:type="dxa"/>
          </w:tcPr>
          <w:p w:rsidR="00A24B14" w:rsidRDefault="00A24B14" w:rsidP="004A5277">
            <w:pPr>
              <w:spacing w:line="360" w:lineRule="auto"/>
              <w:rPr>
                <w:lang w:val="es-MX"/>
              </w:rPr>
            </w:pPr>
          </w:p>
        </w:tc>
        <w:tc>
          <w:tcPr>
            <w:tcW w:w="570" w:type="dxa"/>
          </w:tcPr>
          <w:p w:rsidR="00A24B14" w:rsidRDefault="00A24B14" w:rsidP="004A5277">
            <w:pPr>
              <w:spacing w:line="360" w:lineRule="auto"/>
              <w:rPr>
                <w:lang w:val="es-MX"/>
              </w:rPr>
            </w:pPr>
          </w:p>
        </w:tc>
        <w:tc>
          <w:tcPr>
            <w:tcW w:w="571" w:type="dxa"/>
            <w:shd w:val="pct20" w:color="0000FF" w:fill="FFFFFF"/>
          </w:tcPr>
          <w:p w:rsidR="00A24B14" w:rsidRDefault="00A24B14" w:rsidP="004A5277">
            <w:pPr>
              <w:spacing w:line="360" w:lineRule="auto"/>
              <w:rPr>
                <w:lang w:val="es-MX"/>
              </w:rPr>
            </w:pPr>
          </w:p>
        </w:tc>
        <w:tc>
          <w:tcPr>
            <w:tcW w:w="571" w:type="dxa"/>
            <w:shd w:val="pct20" w:color="0000FF" w:fill="FFFFFF"/>
          </w:tcPr>
          <w:p w:rsidR="00A24B14" w:rsidRDefault="00A24B14" w:rsidP="004A5277">
            <w:pPr>
              <w:spacing w:line="360" w:lineRule="auto"/>
              <w:rPr>
                <w:lang w:val="es-MX"/>
              </w:rPr>
            </w:pPr>
          </w:p>
        </w:tc>
      </w:tr>
      <w:tr w:rsidR="00A24B14" w:rsidTr="004A5277">
        <w:tc>
          <w:tcPr>
            <w:tcW w:w="8008" w:type="dxa"/>
          </w:tcPr>
          <w:p w:rsidR="00A24B14" w:rsidRPr="000325C4" w:rsidRDefault="00A24B14" w:rsidP="004A5277">
            <w:pPr>
              <w:tabs>
                <w:tab w:val="center" w:pos="3934"/>
                <w:tab w:val="right" w:pos="7868"/>
              </w:tabs>
              <w:spacing w:line="360" w:lineRule="auto"/>
              <w:jc w:val="center"/>
              <w:rPr>
                <w:b/>
                <w:lang w:val="es-MX"/>
              </w:rPr>
            </w:pPr>
            <w:r w:rsidRPr="000325C4">
              <w:rPr>
                <w:b/>
                <w:lang w:val="es-MX"/>
              </w:rPr>
              <w:t>Actividad # 8</w:t>
            </w:r>
          </w:p>
        </w:tc>
        <w:tc>
          <w:tcPr>
            <w:tcW w:w="570" w:type="dxa"/>
          </w:tcPr>
          <w:p w:rsidR="00A24B14" w:rsidRDefault="00A24B14" w:rsidP="004A5277">
            <w:pPr>
              <w:spacing w:line="360" w:lineRule="auto"/>
              <w:rPr>
                <w:lang w:val="es-MX"/>
              </w:rPr>
            </w:pPr>
          </w:p>
        </w:tc>
        <w:tc>
          <w:tcPr>
            <w:tcW w:w="571" w:type="dxa"/>
          </w:tcPr>
          <w:p w:rsidR="00A24B14" w:rsidRDefault="00A24B14" w:rsidP="004A5277">
            <w:pPr>
              <w:spacing w:line="360" w:lineRule="auto"/>
              <w:rPr>
                <w:lang w:val="es-MX"/>
              </w:rPr>
            </w:pPr>
          </w:p>
        </w:tc>
        <w:tc>
          <w:tcPr>
            <w:tcW w:w="570" w:type="dxa"/>
          </w:tcPr>
          <w:p w:rsidR="00A24B14" w:rsidRDefault="00A24B14" w:rsidP="004A5277">
            <w:pPr>
              <w:spacing w:line="360" w:lineRule="auto"/>
              <w:rPr>
                <w:lang w:val="es-MX"/>
              </w:rPr>
            </w:pPr>
          </w:p>
        </w:tc>
        <w:tc>
          <w:tcPr>
            <w:tcW w:w="571" w:type="dxa"/>
          </w:tcPr>
          <w:p w:rsidR="00A24B14" w:rsidRDefault="00A24B14" w:rsidP="004A5277">
            <w:pPr>
              <w:spacing w:line="360" w:lineRule="auto"/>
              <w:rPr>
                <w:lang w:val="es-MX"/>
              </w:rPr>
            </w:pPr>
          </w:p>
        </w:tc>
        <w:tc>
          <w:tcPr>
            <w:tcW w:w="571" w:type="dxa"/>
          </w:tcPr>
          <w:p w:rsidR="00A24B14" w:rsidRDefault="00A24B14" w:rsidP="004A5277">
            <w:pPr>
              <w:spacing w:line="360" w:lineRule="auto"/>
              <w:rPr>
                <w:lang w:val="es-MX"/>
              </w:rPr>
            </w:pPr>
          </w:p>
        </w:tc>
        <w:tc>
          <w:tcPr>
            <w:tcW w:w="570" w:type="dxa"/>
          </w:tcPr>
          <w:p w:rsidR="00A24B14" w:rsidRDefault="00A24B14" w:rsidP="004A5277">
            <w:pPr>
              <w:spacing w:line="360" w:lineRule="auto"/>
              <w:rPr>
                <w:lang w:val="es-MX"/>
              </w:rPr>
            </w:pPr>
          </w:p>
        </w:tc>
        <w:tc>
          <w:tcPr>
            <w:tcW w:w="571" w:type="dxa"/>
            <w:shd w:val="pct20" w:color="0000FF" w:fill="FFFFFF"/>
          </w:tcPr>
          <w:p w:rsidR="00A24B14" w:rsidRDefault="00A24B14" w:rsidP="004A5277">
            <w:pPr>
              <w:spacing w:line="360" w:lineRule="auto"/>
              <w:rPr>
                <w:lang w:val="es-MX"/>
              </w:rPr>
            </w:pPr>
          </w:p>
        </w:tc>
        <w:tc>
          <w:tcPr>
            <w:tcW w:w="571" w:type="dxa"/>
            <w:shd w:val="pct20" w:color="0000FF" w:fill="FFFFFF"/>
          </w:tcPr>
          <w:p w:rsidR="00A24B14" w:rsidRDefault="00A24B14" w:rsidP="004A5277">
            <w:pPr>
              <w:spacing w:line="360" w:lineRule="auto"/>
              <w:rPr>
                <w:lang w:val="es-MX"/>
              </w:rPr>
            </w:pPr>
          </w:p>
        </w:tc>
      </w:tr>
    </w:tbl>
    <w:p w:rsidR="00A24B14" w:rsidRDefault="00A24B14" w:rsidP="00A24B14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</w:p>
    <w:p w:rsidR="00A24B14" w:rsidRDefault="00A24B14" w:rsidP="00A24B14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</w:p>
    <w:p w:rsidR="00A24B14" w:rsidRDefault="00A24B14" w:rsidP="00A24B14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</w:p>
    <w:p w:rsidR="00A24B14" w:rsidRPr="002C5D32" w:rsidRDefault="00A24B14" w:rsidP="00A24B14">
      <w:pPr>
        <w:autoSpaceDE w:val="0"/>
        <w:autoSpaceDN w:val="0"/>
        <w:adjustRightInd w:val="0"/>
        <w:rPr>
          <w:b/>
          <w:bCs/>
          <w:color w:val="000000"/>
        </w:rPr>
      </w:pPr>
      <w:r w:rsidRPr="002C5D32">
        <w:rPr>
          <w:b/>
          <w:bCs/>
          <w:i/>
          <w:iCs/>
          <w:color w:val="000000"/>
        </w:rPr>
        <w:t>Gráfico 1</w:t>
      </w:r>
      <w:r w:rsidRPr="002C5D32">
        <w:rPr>
          <w:b/>
          <w:bCs/>
          <w:color w:val="000000"/>
        </w:rPr>
        <w:t xml:space="preserve">: </w:t>
      </w:r>
      <w:r>
        <w:rPr>
          <w:b/>
          <w:bCs/>
          <w:color w:val="000000"/>
        </w:rPr>
        <w:t>Cronograma de Actividades Realizadas en</w:t>
      </w:r>
      <w:r w:rsidRPr="002C5D32">
        <w:rPr>
          <w:b/>
          <w:bCs/>
          <w:color w:val="000000"/>
        </w:rPr>
        <w:t xml:space="preserve"> la población </w:t>
      </w:r>
      <w:proofErr w:type="spellStart"/>
      <w:r w:rsidR="00174698">
        <w:rPr>
          <w:b/>
          <w:bCs/>
          <w:color w:val="000000"/>
        </w:rPr>
        <w:t>Ej</w:t>
      </w:r>
      <w:proofErr w:type="spellEnd"/>
      <w:r w:rsidR="00174698">
        <w:rPr>
          <w:b/>
          <w:bCs/>
          <w:color w:val="000000"/>
        </w:rPr>
        <w:t xml:space="preserve">: </w:t>
      </w:r>
      <w:proofErr w:type="spellStart"/>
      <w:r w:rsidRPr="002C5D32">
        <w:rPr>
          <w:b/>
          <w:bCs/>
          <w:color w:val="000000"/>
        </w:rPr>
        <w:t>Lagu</w:t>
      </w:r>
      <w:r>
        <w:rPr>
          <w:b/>
          <w:bCs/>
          <w:color w:val="000000"/>
        </w:rPr>
        <w:t>neta</w:t>
      </w:r>
      <w:proofErr w:type="spellEnd"/>
      <w:r>
        <w:rPr>
          <w:b/>
          <w:bCs/>
          <w:color w:val="000000"/>
        </w:rPr>
        <w:t xml:space="preserve"> de la Montaña para el lapso comprendido entre el mes XXXXXXX de </w:t>
      </w:r>
      <w:proofErr w:type="gramStart"/>
      <w:r>
        <w:rPr>
          <w:b/>
          <w:bCs/>
          <w:color w:val="000000"/>
        </w:rPr>
        <w:t xml:space="preserve">200X </w:t>
      </w:r>
      <w:r w:rsidR="00174698">
        <w:rPr>
          <w:b/>
          <w:bCs/>
          <w:color w:val="000000"/>
        </w:rPr>
        <w:t xml:space="preserve"> y</w:t>
      </w:r>
      <w:proofErr w:type="gramEnd"/>
      <w:r w:rsidR="00174698">
        <w:rPr>
          <w:b/>
          <w:bCs/>
          <w:color w:val="000000"/>
        </w:rPr>
        <w:t xml:space="preserve"> 20XX</w:t>
      </w:r>
      <w:r w:rsidRPr="002C5D32">
        <w:rPr>
          <w:b/>
          <w:bCs/>
          <w:color w:val="000000"/>
        </w:rPr>
        <w:t>.</w:t>
      </w:r>
    </w:p>
    <w:p w:rsidR="00174698" w:rsidRDefault="00174698" w:rsidP="00B3503B">
      <w:pPr>
        <w:jc w:val="center"/>
        <w:rPr>
          <w:rFonts w:ascii="Arial" w:hAnsi="Arial" w:cs="Arial"/>
          <w:b/>
        </w:rPr>
      </w:pPr>
    </w:p>
    <w:p w:rsidR="00174698" w:rsidRDefault="00174698" w:rsidP="00B3503B">
      <w:pPr>
        <w:jc w:val="center"/>
        <w:rPr>
          <w:rFonts w:ascii="Arial" w:hAnsi="Arial" w:cs="Arial"/>
          <w:b/>
        </w:rPr>
      </w:pPr>
    </w:p>
    <w:p w:rsidR="00174698" w:rsidRDefault="00151102" w:rsidP="00B3503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</w:p>
    <w:p w:rsidR="00174698" w:rsidRDefault="00174698" w:rsidP="00B3503B">
      <w:pPr>
        <w:jc w:val="center"/>
        <w:rPr>
          <w:rFonts w:ascii="Arial" w:hAnsi="Arial" w:cs="Arial"/>
          <w:b/>
        </w:rPr>
        <w:sectPr w:rsidR="00174698" w:rsidSect="00A24B14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871613" w:rsidRPr="00151102" w:rsidRDefault="00871613" w:rsidP="00B3503B">
      <w:pPr>
        <w:jc w:val="center"/>
        <w:rPr>
          <w:b/>
        </w:rPr>
      </w:pPr>
      <w:r w:rsidRPr="00151102">
        <w:rPr>
          <w:b/>
        </w:rPr>
        <w:lastRenderedPageBreak/>
        <w:t>RESULTADOS</w:t>
      </w:r>
    </w:p>
    <w:p w:rsidR="00871613" w:rsidRDefault="00871613" w:rsidP="00B3503B">
      <w:pPr>
        <w:jc w:val="center"/>
        <w:rPr>
          <w:rFonts w:ascii="Arial" w:hAnsi="Arial" w:cs="Arial"/>
          <w:b/>
        </w:rPr>
      </w:pPr>
    </w:p>
    <w:p w:rsidR="00871613" w:rsidRDefault="00871613" w:rsidP="00B3503B">
      <w:pPr>
        <w:jc w:val="center"/>
        <w:rPr>
          <w:rFonts w:ascii="Arial" w:hAnsi="Arial" w:cs="Arial"/>
          <w:b/>
        </w:rPr>
      </w:pPr>
    </w:p>
    <w:p w:rsidR="00871613" w:rsidRDefault="00871613" w:rsidP="00B3503B">
      <w:pPr>
        <w:jc w:val="center"/>
        <w:rPr>
          <w:rFonts w:ascii="Arial" w:hAnsi="Arial" w:cs="Arial"/>
          <w:b/>
        </w:rPr>
      </w:pPr>
    </w:p>
    <w:p w:rsidR="00871613" w:rsidRDefault="00871613" w:rsidP="00B3503B">
      <w:pPr>
        <w:jc w:val="center"/>
        <w:rPr>
          <w:rFonts w:ascii="Arial" w:hAnsi="Arial" w:cs="Arial"/>
          <w:b/>
        </w:rPr>
      </w:pPr>
    </w:p>
    <w:p w:rsidR="00871613" w:rsidRDefault="00871613" w:rsidP="00B3503B">
      <w:pPr>
        <w:jc w:val="center"/>
        <w:rPr>
          <w:rFonts w:ascii="Arial" w:hAnsi="Arial" w:cs="Arial"/>
          <w:b/>
        </w:rPr>
      </w:pPr>
    </w:p>
    <w:p w:rsidR="00871613" w:rsidRDefault="00871613" w:rsidP="00B3503B">
      <w:pPr>
        <w:jc w:val="center"/>
        <w:rPr>
          <w:rFonts w:ascii="Arial" w:hAnsi="Arial" w:cs="Arial"/>
          <w:b/>
        </w:rPr>
      </w:pPr>
    </w:p>
    <w:p w:rsidR="00871613" w:rsidRDefault="00871613" w:rsidP="00B3503B">
      <w:pPr>
        <w:jc w:val="center"/>
        <w:rPr>
          <w:rFonts w:ascii="Arial" w:hAnsi="Arial" w:cs="Arial"/>
          <w:b/>
        </w:rPr>
      </w:pPr>
    </w:p>
    <w:p w:rsidR="00871613" w:rsidRDefault="00871613" w:rsidP="00B3503B">
      <w:pPr>
        <w:jc w:val="center"/>
        <w:rPr>
          <w:rFonts w:ascii="Arial" w:hAnsi="Arial" w:cs="Arial"/>
          <w:b/>
        </w:rPr>
      </w:pPr>
    </w:p>
    <w:p w:rsidR="00871613" w:rsidRDefault="00871613" w:rsidP="00B3503B">
      <w:pPr>
        <w:jc w:val="center"/>
        <w:rPr>
          <w:rFonts w:ascii="Arial" w:hAnsi="Arial" w:cs="Arial"/>
          <w:b/>
        </w:rPr>
      </w:pPr>
    </w:p>
    <w:p w:rsidR="00871613" w:rsidRDefault="00871613" w:rsidP="00B3503B">
      <w:pPr>
        <w:jc w:val="center"/>
        <w:rPr>
          <w:rFonts w:ascii="Arial" w:hAnsi="Arial" w:cs="Arial"/>
          <w:b/>
        </w:rPr>
      </w:pPr>
    </w:p>
    <w:p w:rsidR="00871613" w:rsidRDefault="00871613" w:rsidP="00B3503B">
      <w:pPr>
        <w:jc w:val="center"/>
        <w:rPr>
          <w:rFonts w:ascii="Arial" w:hAnsi="Arial" w:cs="Arial"/>
          <w:b/>
        </w:rPr>
      </w:pPr>
    </w:p>
    <w:p w:rsidR="00871613" w:rsidRDefault="00871613" w:rsidP="00B3503B">
      <w:pPr>
        <w:jc w:val="center"/>
        <w:rPr>
          <w:rFonts w:ascii="Arial" w:hAnsi="Arial" w:cs="Arial"/>
          <w:b/>
        </w:rPr>
      </w:pPr>
    </w:p>
    <w:p w:rsidR="00871613" w:rsidRDefault="00871613" w:rsidP="00B3503B">
      <w:pPr>
        <w:jc w:val="center"/>
        <w:rPr>
          <w:rFonts w:ascii="Arial" w:hAnsi="Arial" w:cs="Arial"/>
          <w:b/>
        </w:rPr>
      </w:pPr>
    </w:p>
    <w:p w:rsidR="00871613" w:rsidRDefault="00871613" w:rsidP="00B3503B">
      <w:pPr>
        <w:jc w:val="center"/>
        <w:rPr>
          <w:rFonts w:ascii="Arial" w:hAnsi="Arial" w:cs="Arial"/>
          <w:b/>
        </w:rPr>
      </w:pPr>
    </w:p>
    <w:p w:rsidR="00871613" w:rsidRDefault="00871613" w:rsidP="00B3503B">
      <w:pPr>
        <w:jc w:val="center"/>
        <w:rPr>
          <w:rFonts w:ascii="Arial" w:hAnsi="Arial" w:cs="Arial"/>
          <w:b/>
        </w:rPr>
      </w:pPr>
    </w:p>
    <w:p w:rsidR="00871613" w:rsidRDefault="00871613" w:rsidP="00B3503B">
      <w:pPr>
        <w:jc w:val="center"/>
        <w:rPr>
          <w:rFonts w:ascii="Arial" w:hAnsi="Arial" w:cs="Arial"/>
          <w:b/>
        </w:rPr>
      </w:pPr>
    </w:p>
    <w:p w:rsidR="00871613" w:rsidRDefault="00871613" w:rsidP="00B3503B">
      <w:pPr>
        <w:jc w:val="center"/>
        <w:rPr>
          <w:rFonts w:ascii="Arial" w:hAnsi="Arial" w:cs="Arial"/>
          <w:b/>
        </w:rPr>
      </w:pPr>
    </w:p>
    <w:p w:rsidR="00871613" w:rsidRDefault="00871613" w:rsidP="00B3503B">
      <w:pPr>
        <w:jc w:val="center"/>
        <w:rPr>
          <w:rFonts w:ascii="Arial" w:hAnsi="Arial" w:cs="Arial"/>
          <w:b/>
        </w:rPr>
      </w:pPr>
    </w:p>
    <w:p w:rsidR="00871613" w:rsidRDefault="00871613" w:rsidP="00B3503B">
      <w:pPr>
        <w:jc w:val="center"/>
        <w:rPr>
          <w:rFonts w:ascii="Arial" w:hAnsi="Arial" w:cs="Arial"/>
          <w:b/>
        </w:rPr>
      </w:pPr>
    </w:p>
    <w:p w:rsidR="00871613" w:rsidRDefault="00871613" w:rsidP="00B3503B">
      <w:pPr>
        <w:jc w:val="center"/>
        <w:rPr>
          <w:rFonts w:ascii="Arial" w:hAnsi="Arial" w:cs="Arial"/>
          <w:b/>
        </w:rPr>
      </w:pPr>
    </w:p>
    <w:p w:rsidR="00871613" w:rsidRDefault="00871613" w:rsidP="00B3503B">
      <w:pPr>
        <w:jc w:val="center"/>
        <w:rPr>
          <w:rFonts w:ascii="Arial" w:hAnsi="Arial" w:cs="Arial"/>
          <w:b/>
        </w:rPr>
      </w:pPr>
    </w:p>
    <w:p w:rsidR="00871613" w:rsidRDefault="00871613" w:rsidP="00B3503B">
      <w:pPr>
        <w:jc w:val="center"/>
        <w:rPr>
          <w:rFonts w:ascii="Arial" w:hAnsi="Arial" w:cs="Arial"/>
          <w:b/>
        </w:rPr>
      </w:pPr>
    </w:p>
    <w:p w:rsidR="00871613" w:rsidRDefault="00871613" w:rsidP="00B3503B">
      <w:pPr>
        <w:jc w:val="center"/>
        <w:rPr>
          <w:rFonts w:ascii="Arial" w:hAnsi="Arial" w:cs="Arial"/>
          <w:b/>
        </w:rPr>
      </w:pPr>
    </w:p>
    <w:p w:rsidR="00871613" w:rsidRDefault="00871613" w:rsidP="00B3503B">
      <w:pPr>
        <w:jc w:val="center"/>
        <w:rPr>
          <w:rFonts w:ascii="Arial" w:hAnsi="Arial" w:cs="Arial"/>
          <w:b/>
        </w:rPr>
      </w:pPr>
    </w:p>
    <w:p w:rsidR="00871613" w:rsidRDefault="00871613" w:rsidP="00B3503B">
      <w:pPr>
        <w:jc w:val="center"/>
        <w:rPr>
          <w:rFonts w:ascii="Arial" w:hAnsi="Arial" w:cs="Arial"/>
          <w:b/>
        </w:rPr>
      </w:pPr>
    </w:p>
    <w:p w:rsidR="00871613" w:rsidRDefault="00871613" w:rsidP="00B3503B">
      <w:pPr>
        <w:jc w:val="center"/>
        <w:rPr>
          <w:rFonts w:ascii="Arial" w:hAnsi="Arial" w:cs="Arial"/>
          <w:b/>
        </w:rPr>
      </w:pPr>
    </w:p>
    <w:p w:rsidR="00871613" w:rsidRDefault="00871613" w:rsidP="00B3503B">
      <w:pPr>
        <w:jc w:val="center"/>
        <w:rPr>
          <w:rFonts w:ascii="Arial" w:hAnsi="Arial" w:cs="Arial"/>
          <w:b/>
        </w:rPr>
      </w:pPr>
    </w:p>
    <w:p w:rsidR="00871613" w:rsidRDefault="00871613" w:rsidP="00B3503B">
      <w:pPr>
        <w:jc w:val="center"/>
        <w:rPr>
          <w:rFonts w:ascii="Arial" w:hAnsi="Arial" w:cs="Arial"/>
          <w:b/>
        </w:rPr>
      </w:pPr>
    </w:p>
    <w:p w:rsidR="00871613" w:rsidRDefault="00871613" w:rsidP="00B3503B">
      <w:pPr>
        <w:jc w:val="center"/>
        <w:rPr>
          <w:rFonts w:ascii="Arial" w:hAnsi="Arial" w:cs="Arial"/>
          <w:b/>
        </w:rPr>
      </w:pPr>
    </w:p>
    <w:p w:rsidR="00871613" w:rsidRDefault="00871613" w:rsidP="00B3503B">
      <w:pPr>
        <w:jc w:val="center"/>
        <w:rPr>
          <w:rFonts w:ascii="Arial" w:hAnsi="Arial" w:cs="Arial"/>
          <w:b/>
        </w:rPr>
      </w:pPr>
    </w:p>
    <w:p w:rsidR="00871613" w:rsidRDefault="00871613" w:rsidP="00B3503B">
      <w:pPr>
        <w:jc w:val="center"/>
        <w:rPr>
          <w:rFonts w:ascii="Arial" w:hAnsi="Arial" w:cs="Arial"/>
          <w:b/>
        </w:rPr>
      </w:pPr>
    </w:p>
    <w:p w:rsidR="00871613" w:rsidRDefault="00871613" w:rsidP="00B3503B">
      <w:pPr>
        <w:jc w:val="center"/>
        <w:rPr>
          <w:rFonts w:ascii="Arial" w:hAnsi="Arial" w:cs="Arial"/>
          <w:b/>
        </w:rPr>
      </w:pPr>
    </w:p>
    <w:p w:rsidR="00871613" w:rsidRDefault="00871613" w:rsidP="00B3503B">
      <w:pPr>
        <w:jc w:val="center"/>
        <w:rPr>
          <w:rFonts w:ascii="Arial" w:hAnsi="Arial" w:cs="Arial"/>
          <w:b/>
        </w:rPr>
      </w:pPr>
    </w:p>
    <w:p w:rsidR="00871613" w:rsidRDefault="00871613" w:rsidP="00B3503B">
      <w:pPr>
        <w:jc w:val="center"/>
        <w:rPr>
          <w:rFonts w:ascii="Arial" w:hAnsi="Arial" w:cs="Arial"/>
          <w:b/>
        </w:rPr>
      </w:pPr>
    </w:p>
    <w:p w:rsidR="00871613" w:rsidRDefault="00871613" w:rsidP="00B3503B">
      <w:pPr>
        <w:jc w:val="center"/>
        <w:rPr>
          <w:rFonts w:ascii="Arial" w:hAnsi="Arial" w:cs="Arial"/>
          <w:b/>
        </w:rPr>
      </w:pPr>
    </w:p>
    <w:p w:rsidR="00871613" w:rsidRDefault="00871613" w:rsidP="00B3503B">
      <w:pPr>
        <w:jc w:val="center"/>
        <w:rPr>
          <w:rFonts w:ascii="Arial" w:hAnsi="Arial" w:cs="Arial"/>
          <w:b/>
        </w:rPr>
      </w:pPr>
    </w:p>
    <w:p w:rsidR="00871613" w:rsidRDefault="00871613" w:rsidP="00B3503B">
      <w:pPr>
        <w:jc w:val="center"/>
        <w:rPr>
          <w:rFonts w:ascii="Arial" w:hAnsi="Arial" w:cs="Arial"/>
          <w:b/>
        </w:rPr>
      </w:pPr>
    </w:p>
    <w:p w:rsidR="00871613" w:rsidRDefault="00871613" w:rsidP="00B3503B">
      <w:pPr>
        <w:jc w:val="center"/>
        <w:rPr>
          <w:rFonts w:ascii="Arial" w:hAnsi="Arial" w:cs="Arial"/>
          <w:b/>
        </w:rPr>
      </w:pPr>
    </w:p>
    <w:p w:rsidR="00871613" w:rsidRDefault="00871613" w:rsidP="00B3503B">
      <w:pPr>
        <w:jc w:val="center"/>
        <w:rPr>
          <w:rFonts w:ascii="Arial" w:hAnsi="Arial" w:cs="Arial"/>
          <w:b/>
        </w:rPr>
      </w:pPr>
    </w:p>
    <w:p w:rsidR="00871613" w:rsidRDefault="00871613" w:rsidP="00B3503B">
      <w:pPr>
        <w:jc w:val="center"/>
        <w:rPr>
          <w:rFonts w:ascii="Arial" w:hAnsi="Arial" w:cs="Arial"/>
          <w:b/>
        </w:rPr>
      </w:pPr>
    </w:p>
    <w:p w:rsidR="00871613" w:rsidRDefault="00871613" w:rsidP="00B3503B">
      <w:pPr>
        <w:jc w:val="center"/>
        <w:rPr>
          <w:rFonts w:ascii="Arial" w:hAnsi="Arial" w:cs="Arial"/>
          <w:b/>
        </w:rPr>
      </w:pPr>
    </w:p>
    <w:p w:rsidR="00871613" w:rsidRDefault="00871613" w:rsidP="00B3503B">
      <w:pPr>
        <w:jc w:val="center"/>
        <w:rPr>
          <w:rFonts w:ascii="Arial" w:hAnsi="Arial" w:cs="Arial"/>
          <w:b/>
        </w:rPr>
      </w:pPr>
    </w:p>
    <w:p w:rsidR="00871613" w:rsidRDefault="00871613" w:rsidP="00B3503B">
      <w:pPr>
        <w:jc w:val="center"/>
        <w:rPr>
          <w:rFonts w:ascii="Arial" w:hAnsi="Arial" w:cs="Arial"/>
          <w:b/>
        </w:rPr>
      </w:pPr>
    </w:p>
    <w:p w:rsidR="00871613" w:rsidRDefault="00871613" w:rsidP="00B3503B">
      <w:pPr>
        <w:jc w:val="center"/>
        <w:rPr>
          <w:rFonts w:ascii="Arial" w:hAnsi="Arial" w:cs="Arial"/>
          <w:b/>
        </w:rPr>
      </w:pPr>
    </w:p>
    <w:p w:rsidR="00871613" w:rsidRDefault="00871613" w:rsidP="00B3503B">
      <w:pPr>
        <w:jc w:val="center"/>
        <w:rPr>
          <w:rFonts w:ascii="Arial" w:hAnsi="Arial" w:cs="Arial"/>
          <w:b/>
        </w:rPr>
      </w:pPr>
    </w:p>
    <w:p w:rsidR="00871613" w:rsidRDefault="00871613" w:rsidP="00B3503B">
      <w:pPr>
        <w:jc w:val="center"/>
        <w:rPr>
          <w:rFonts w:ascii="Arial" w:hAnsi="Arial" w:cs="Arial"/>
          <w:b/>
        </w:rPr>
      </w:pPr>
    </w:p>
    <w:p w:rsidR="00871613" w:rsidRDefault="00871613" w:rsidP="00B3503B">
      <w:pPr>
        <w:jc w:val="center"/>
        <w:rPr>
          <w:rFonts w:ascii="Arial" w:hAnsi="Arial" w:cs="Arial"/>
          <w:b/>
        </w:rPr>
      </w:pPr>
    </w:p>
    <w:p w:rsidR="00871613" w:rsidRDefault="00871613" w:rsidP="00B3503B">
      <w:pPr>
        <w:jc w:val="center"/>
        <w:rPr>
          <w:rFonts w:ascii="Arial" w:hAnsi="Arial" w:cs="Arial"/>
          <w:b/>
        </w:rPr>
      </w:pPr>
    </w:p>
    <w:p w:rsidR="00871613" w:rsidRDefault="00151102" w:rsidP="00B3503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</w:p>
    <w:p w:rsidR="00A24B14" w:rsidRPr="00151102" w:rsidRDefault="00174698" w:rsidP="00B3503B">
      <w:pPr>
        <w:jc w:val="center"/>
        <w:rPr>
          <w:b/>
        </w:rPr>
      </w:pPr>
      <w:r w:rsidRPr="00151102">
        <w:rPr>
          <w:b/>
        </w:rPr>
        <w:lastRenderedPageBreak/>
        <w:t xml:space="preserve">EXPERIENCIAS DEL SERVICIO COMUNITARIO EN FORMA GENERAL </w:t>
      </w:r>
      <w:r w:rsidR="00A24B14" w:rsidRPr="00151102">
        <w:rPr>
          <w:b/>
        </w:rPr>
        <w:t xml:space="preserve"> </w:t>
      </w:r>
    </w:p>
    <w:p w:rsidR="00174698" w:rsidRDefault="00174698" w:rsidP="00B3503B">
      <w:pPr>
        <w:jc w:val="center"/>
        <w:rPr>
          <w:rFonts w:ascii="Arial" w:hAnsi="Arial" w:cs="Arial"/>
          <w:b/>
        </w:rPr>
      </w:pPr>
    </w:p>
    <w:p w:rsidR="00174698" w:rsidRDefault="00174698" w:rsidP="00B3503B">
      <w:pPr>
        <w:jc w:val="center"/>
        <w:rPr>
          <w:rFonts w:ascii="Arial" w:hAnsi="Arial" w:cs="Arial"/>
          <w:b/>
        </w:rPr>
      </w:pPr>
    </w:p>
    <w:p w:rsidR="00174698" w:rsidRDefault="00174698" w:rsidP="00B3503B">
      <w:pPr>
        <w:jc w:val="center"/>
        <w:rPr>
          <w:rFonts w:ascii="Arial" w:hAnsi="Arial" w:cs="Arial"/>
          <w:b/>
        </w:rPr>
      </w:pPr>
    </w:p>
    <w:p w:rsidR="00174698" w:rsidRDefault="00174698" w:rsidP="00B3503B">
      <w:pPr>
        <w:jc w:val="center"/>
        <w:rPr>
          <w:rFonts w:ascii="Arial" w:hAnsi="Arial" w:cs="Arial"/>
          <w:b/>
        </w:rPr>
      </w:pPr>
    </w:p>
    <w:p w:rsidR="00174698" w:rsidRDefault="00174698" w:rsidP="00B3503B">
      <w:pPr>
        <w:jc w:val="center"/>
        <w:rPr>
          <w:rFonts w:ascii="Arial" w:hAnsi="Arial" w:cs="Arial"/>
          <w:b/>
        </w:rPr>
      </w:pPr>
    </w:p>
    <w:p w:rsidR="00174698" w:rsidRDefault="00174698" w:rsidP="00B3503B">
      <w:pPr>
        <w:jc w:val="center"/>
        <w:rPr>
          <w:rFonts w:ascii="Arial" w:hAnsi="Arial" w:cs="Arial"/>
          <w:b/>
        </w:rPr>
      </w:pPr>
    </w:p>
    <w:p w:rsidR="00174698" w:rsidRDefault="00174698" w:rsidP="00B3503B">
      <w:pPr>
        <w:jc w:val="center"/>
        <w:rPr>
          <w:rFonts w:ascii="Arial" w:hAnsi="Arial" w:cs="Arial"/>
          <w:b/>
        </w:rPr>
      </w:pPr>
    </w:p>
    <w:p w:rsidR="00174698" w:rsidRDefault="00174698" w:rsidP="00B3503B">
      <w:pPr>
        <w:jc w:val="center"/>
        <w:rPr>
          <w:rFonts w:ascii="Arial" w:hAnsi="Arial" w:cs="Arial"/>
          <w:b/>
        </w:rPr>
      </w:pPr>
    </w:p>
    <w:p w:rsidR="00174698" w:rsidRDefault="00174698" w:rsidP="00B3503B">
      <w:pPr>
        <w:jc w:val="center"/>
        <w:rPr>
          <w:rFonts w:ascii="Arial" w:hAnsi="Arial" w:cs="Arial"/>
          <w:b/>
        </w:rPr>
      </w:pPr>
    </w:p>
    <w:p w:rsidR="00174698" w:rsidRDefault="00174698" w:rsidP="00B3503B">
      <w:pPr>
        <w:jc w:val="center"/>
        <w:rPr>
          <w:rFonts w:ascii="Arial" w:hAnsi="Arial" w:cs="Arial"/>
          <w:b/>
        </w:rPr>
      </w:pPr>
    </w:p>
    <w:p w:rsidR="00174698" w:rsidRDefault="00174698" w:rsidP="00B3503B">
      <w:pPr>
        <w:jc w:val="center"/>
        <w:rPr>
          <w:rFonts w:ascii="Arial" w:hAnsi="Arial" w:cs="Arial"/>
          <w:b/>
        </w:rPr>
      </w:pPr>
    </w:p>
    <w:p w:rsidR="00174698" w:rsidRDefault="00174698" w:rsidP="00B3503B">
      <w:pPr>
        <w:jc w:val="center"/>
        <w:rPr>
          <w:rFonts w:ascii="Arial" w:hAnsi="Arial" w:cs="Arial"/>
          <w:b/>
        </w:rPr>
      </w:pPr>
    </w:p>
    <w:p w:rsidR="00174698" w:rsidRDefault="00174698" w:rsidP="00B3503B">
      <w:pPr>
        <w:jc w:val="center"/>
        <w:rPr>
          <w:rFonts w:ascii="Arial" w:hAnsi="Arial" w:cs="Arial"/>
          <w:b/>
        </w:rPr>
      </w:pPr>
    </w:p>
    <w:p w:rsidR="00174698" w:rsidRDefault="00174698" w:rsidP="00B3503B">
      <w:pPr>
        <w:jc w:val="center"/>
        <w:rPr>
          <w:rFonts w:ascii="Arial" w:hAnsi="Arial" w:cs="Arial"/>
          <w:b/>
        </w:rPr>
      </w:pPr>
    </w:p>
    <w:p w:rsidR="00174698" w:rsidRDefault="00174698" w:rsidP="00B3503B">
      <w:pPr>
        <w:jc w:val="center"/>
        <w:rPr>
          <w:rFonts w:ascii="Arial" w:hAnsi="Arial" w:cs="Arial"/>
          <w:b/>
        </w:rPr>
      </w:pPr>
    </w:p>
    <w:p w:rsidR="00174698" w:rsidRDefault="00174698" w:rsidP="00B3503B">
      <w:pPr>
        <w:jc w:val="center"/>
        <w:rPr>
          <w:rFonts w:ascii="Arial" w:hAnsi="Arial" w:cs="Arial"/>
          <w:b/>
        </w:rPr>
      </w:pPr>
    </w:p>
    <w:p w:rsidR="00174698" w:rsidRDefault="00174698" w:rsidP="00B3503B">
      <w:pPr>
        <w:jc w:val="center"/>
        <w:rPr>
          <w:rFonts w:ascii="Arial" w:hAnsi="Arial" w:cs="Arial"/>
          <w:b/>
        </w:rPr>
      </w:pPr>
    </w:p>
    <w:p w:rsidR="00174698" w:rsidRDefault="00174698" w:rsidP="00B3503B">
      <w:pPr>
        <w:jc w:val="center"/>
        <w:rPr>
          <w:rFonts w:ascii="Arial" w:hAnsi="Arial" w:cs="Arial"/>
          <w:b/>
        </w:rPr>
      </w:pPr>
    </w:p>
    <w:p w:rsidR="00174698" w:rsidRDefault="00174698" w:rsidP="00B3503B">
      <w:pPr>
        <w:jc w:val="center"/>
        <w:rPr>
          <w:rFonts w:ascii="Arial" w:hAnsi="Arial" w:cs="Arial"/>
          <w:b/>
        </w:rPr>
      </w:pPr>
    </w:p>
    <w:p w:rsidR="00174698" w:rsidRDefault="00174698" w:rsidP="00B3503B">
      <w:pPr>
        <w:jc w:val="center"/>
        <w:rPr>
          <w:rFonts w:ascii="Arial" w:hAnsi="Arial" w:cs="Arial"/>
          <w:b/>
        </w:rPr>
      </w:pPr>
    </w:p>
    <w:p w:rsidR="00174698" w:rsidRDefault="00174698" w:rsidP="00B3503B">
      <w:pPr>
        <w:jc w:val="center"/>
        <w:rPr>
          <w:rFonts w:ascii="Arial" w:hAnsi="Arial" w:cs="Arial"/>
          <w:b/>
        </w:rPr>
      </w:pPr>
    </w:p>
    <w:p w:rsidR="00174698" w:rsidRDefault="00174698" w:rsidP="00B3503B">
      <w:pPr>
        <w:jc w:val="center"/>
        <w:rPr>
          <w:rFonts w:ascii="Arial" w:hAnsi="Arial" w:cs="Arial"/>
          <w:b/>
        </w:rPr>
      </w:pPr>
    </w:p>
    <w:p w:rsidR="00174698" w:rsidRDefault="00174698" w:rsidP="00B3503B">
      <w:pPr>
        <w:jc w:val="center"/>
        <w:rPr>
          <w:rFonts w:ascii="Arial" w:hAnsi="Arial" w:cs="Arial"/>
          <w:b/>
        </w:rPr>
      </w:pPr>
    </w:p>
    <w:p w:rsidR="00174698" w:rsidRDefault="00174698" w:rsidP="00B3503B">
      <w:pPr>
        <w:jc w:val="center"/>
        <w:rPr>
          <w:rFonts w:ascii="Arial" w:hAnsi="Arial" w:cs="Arial"/>
          <w:b/>
        </w:rPr>
      </w:pPr>
    </w:p>
    <w:p w:rsidR="00174698" w:rsidRDefault="00174698" w:rsidP="00B3503B">
      <w:pPr>
        <w:jc w:val="center"/>
        <w:rPr>
          <w:rFonts w:ascii="Arial" w:hAnsi="Arial" w:cs="Arial"/>
          <w:b/>
        </w:rPr>
      </w:pPr>
    </w:p>
    <w:p w:rsidR="00174698" w:rsidRDefault="00174698" w:rsidP="00B3503B">
      <w:pPr>
        <w:jc w:val="center"/>
        <w:rPr>
          <w:rFonts w:ascii="Arial" w:hAnsi="Arial" w:cs="Arial"/>
          <w:b/>
        </w:rPr>
      </w:pPr>
    </w:p>
    <w:p w:rsidR="00174698" w:rsidRDefault="00174698" w:rsidP="00B3503B">
      <w:pPr>
        <w:jc w:val="center"/>
        <w:rPr>
          <w:rFonts w:ascii="Arial" w:hAnsi="Arial" w:cs="Arial"/>
          <w:b/>
        </w:rPr>
      </w:pPr>
    </w:p>
    <w:p w:rsidR="00174698" w:rsidRDefault="00174698" w:rsidP="00B3503B">
      <w:pPr>
        <w:jc w:val="center"/>
        <w:rPr>
          <w:rFonts w:ascii="Arial" w:hAnsi="Arial" w:cs="Arial"/>
          <w:b/>
        </w:rPr>
      </w:pPr>
    </w:p>
    <w:p w:rsidR="00174698" w:rsidRDefault="00174698" w:rsidP="00B3503B">
      <w:pPr>
        <w:jc w:val="center"/>
        <w:rPr>
          <w:rFonts w:ascii="Arial" w:hAnsi="Arial" w:cs="Arial"/>
          <w:b/>
        </w:rPr>
      </w:pPr>
    </w:p>
    <w:p w:rsidR="00174698" w:rsidRDefault="00174698" w:rsidP="00B3503B">
      <w:pPr>
        <w:jc w:val="center"/>
        <w:rPr>
          <w:rFonts w:ascii="Arial" w:hAnsi="Arial" w:cs="Arial"/>
          <w:b/>
        </w:rPr>
      </w:pPr>
    </w:p>
    <w:p w:rsidR="00174698" w:rsidRDefault="00174698" w:rsidP="00B3503B">
      <w:pPr>
        <w:jc w:val="center"/>
        <w:rPr>
          <w:rFonts w:ascii="Arial" w:hAnsi="Arial" w:cs="Arial"/>
          <w:b/>
        </w:rPr>
      </w:pPr>
    </w:p>
    <w:p w:rsidR="00174698" w:rsidRDefault="00174698" w:rsidP="00B3503B">
      <w:pPr>
        <w:jc w:val="center"/>
        <w:rPr>
          <w:rFonts w:ascii="Arial" w:hAnsi="Arial" w:cs="Arial"/>
          <w:b/>
        </w:rPr>
      </w:pPr>
    </w:p>
    <w:p w:rsidR="00174698" w:rsidRDefault="00174698" w:rsidP="00B3503B">
      <w:pPr>
        <w:jc w:val="center"/>
        <w:rPr>
          <w:rFonts w:ascii="Arial" w:hAnsi="Arial" w:cs="Arial"/>
          <w:b/>
        </w:rPr>
      </w:pPr>
    </w:p>
    <w:p w:rsidR="00174698" w:rsidRDefault="00174698" w:rsidP="00B3503B">
      <w:pPr>
        <w:jc w:val="center"/>
        <w:rPr>
          <w:rFonts w:ascii="Arial" w:hAnsi="Arial" w:cs="Arial"/>
          <w:b/>
        </w:rPr>
      </w:pPr>
    </w:p>
    <w:p w:rsidR="00174698" w:rsidRDefault="00174698" w:rsidP="00B3503B">
      <w:pPr>
        <w:jc w:val="center"/>
        <w:rPr>
          <w:rFonts w:ascii="Arial" w:hAnsi="Arial" w:cs="Arial"/>
          <w:b/>
        </w:rPr>
      </w:pPr>
    </w:p>
    <w:p w:rsidR="00174698" w:rsidRDefault="00174698" w:rsidP="00B3503B">
      <w:pPr>
        <w:jc w:val="center"/>
        <w:rPr>
          <w:rFonts w:ascii="Arial" w:hAnsi="Arial" w:cs="Arial"/>
          <w:b/>
        </w:rPr>
      </w:pPr>
    </w:p>
    <w:p w:rsidR="00174698" w:rsidRDefault="00174698" w:rsidP="00B3503B">
      <w:pPr>
        <w:jc w:val="center"/>
        <w:rPr>
          <w:rFonts w:ascii="Arial" w:hAnsi="Arial" w:cs="Arial"/>
          <w:b/>
        </w:rPr>
      </w:pPr>
    </w:p>
    <w:p w:rsidR="00174698" w:rsidRDefault="00174698" w:rsidP="00B3503B">
      <w:pPr>
        <w:jc w:val="center"/>
        <w:rPr>
          <w:rFonts w:ascii="Arial" w:hAnsi="Arial" w:cs="Arial"/>
          <w:b/>
        </w:rPr>
      </w:pPr>
    </w:p>
    <w:p w:rsidR="00174698" w:rsidRDefault="00174698" w:rsidP="00B3503B">
      <w:pPr>
        <w:jc w:val="center"/>
        <w:rPr>
          <w:rFonts w:ascii="Arial" w:hAnsi="Arial" w:cs="Arial"/>
          <w:b/>
        </w:rPr>
      </w:pPr>
    </w:p>
    <w:p w:rsidR="00174698" w:rsidRDefault="00174698" w:rsidP="00B3503B">
      <w:pPr>
        <w:jc w:val="center"/>
        <w:rPr>
          <w:rFonts w:ascii="Arial" w:hAnsi="Arial" w:cs="Arial"/>
          <w:b/>
        </w:rPr>
      </w:pPr>
    </w:p>
    <w:p w:rsidR="00174698" w:rsidRDefault="00174698" w:rsidP="00B3503B">
      <w:pPr>
        <w:jc w:val="center"/>
        <w:rPr>
          <w:rFonts w:ascii="Arial" w:hAnsi="Arial" w:cs="Arial"/>
          <w:b/>
        </w:rPr>
      </w:pPr>
    </w:p>
    <w:p w:rsidR="00174698" w:rsidRDefault="00174698" w:rsidP="00B3503B">
      <w:pPr>
        <w:jc w:val="center"/>
        <w:rPr>
          <w:rFonts w:ascii="Arial" w:hAnsi="Arial" w:cs="Arial"/>
          <w:b/>
        </w:rPr>
      </w:pPr>
    </w:p>
    <w:p w:rsidR="00174698" w:rsidRDefault="00174698" w:rsidP="00B3503B">
      <w:pPr>
        <w:jc w:val="center"/>
        <w:rPr>
          <w:rFonts w:ascii="Arial" w:hAnsi="Arial" w:cs="Arial"/>
          <w:b/>
        </w:rPr>
      </w:pPr>
    </w:p>
    <w:p w:rsidR="00174698" w:rsidRDefault="00174698" w:rsidP="00B3503B">
      <w:pPr>
        <w:jc w:val="center"/>
        <w:rPr>
          <w:rFonts w:ascii="Arial" w:hAnsi="Arial" w:cs="Arial"/>
          <w:b/>
        </w:rPr>
      </w:pPr>
    </w:p>
    <w:p w:rsidR="00174698" w:rsidRDefault="00174698" w:rsidP="00B3503B">
      <w:pPr>
        <w:jc w:val="center"/>
        <w:rPr>
          <w:rFonts w:ascii="Arial" w:hAnsi="Arial" w:cs="Arial"/>
          <w:b/>
        </w:rPr>
      </w:pPr>
    </w:p>
    <w:p w:rsidR="00174698" w:rsidRDefault="00174698" w:rsidP="00B3503B">
      <w:pPr>
        <w:jc w:val="center"/>
        <w:rPr>
          <w:rFonts w:ascii="Arial" w:hAnsi="Arial" w:cs="Arial"/>
          <w:b/>
        </w:rPr>
      </w:pPr>
    </w:p>
    <w:p w:rsidR="00174698" w:rsidRDefault="00174698" w:rsidP="00B3503B">
      <w:pPr>
        <w:jc w:val="center"/>
        <w:rPr>
          <w:rFonts w:ascii="Arial" w:hAnsi="Arial" w:cs="Arial"/>
          <w:b/>
        </w:rPr>
      </w:pPr>
    </w:p>
    <w:p w:rsidR="00174698" w:rsidRDefault="00174698" w:rsidP="00B3503B">
      <w:pPr>
        <w:jc w:val="center"/>
        <w:rPr>
          <w:rFonts w:ascii="Arial" w:hAnsi="Arial" w:cs="Arial"/>
          <w:b/>
        </w:rPr>
      </w:pPr>
    </w:p>
    <w:p w:rsidR="00174698" w:rsidRDefault="00151102" w:rsidP="00B3503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</w:p>
    <w:p w:rsidR="00951EB1" w:rsidRPr="00320F06" w:rsidRDefault="00951EB1" w:rsidP="00951EB1">
      <w:pPr>
        <w:jc w:val="center"/>
        <w:rPr>
          <w:b/>
        </w:rPr>
      </w:pPr>
      <w:r w:rsidRPr="00320F06">
        <w:rPr>
          <w:b/>
        </w:rPr>
        <w:lastRenderedPageBreak/>
        <w:t xml:space="preserve">NOTA: La estructura del proyecto solo debe contener entre 4 o 5 cuartillas “en contenido o desarrollo” los anexos no cuentan, de tal manera que se deben colocar cuantos anexos sean necesarios; tomando en cuenta que deben ser solo dos (02) por páginas. </w:t>
      </w:r>
    </w:p>
    <w:p w:rsidR="00951EB1" w:rsidRDefault="00951EB1" w:rsidP="00951EB1">
      <w:pPr>
        <w:rPr>
          <w:rFonts w:ascii="Arial" w:hAnsi="Arial" w:cs="Arial"/>
          <w:b/>
        </w:rPr>
      </w:pPr>
    </w:p>
    <w:p w:rsidR="00951EB1" w:rsidRDefault="00951EB1" w:rsidP="00951EB1">
      <w:pPr>
        <w:rPr>
          <w:rFonts w:ascii="Arial" w:hAnsi="Arial" w:cs="Arial"/>
          <w:b/>
        </w:rPr>
      </w:pPr>
    </w:p>
    <w:p w:rsidR="00951EB1" w:rsidRPr="00320F06" w:rsidRDefault="00951EB1" w:rsidP="00951EB1">
      <w:pPr>
        <w:rPr>
          <w:b/>
        </w:rPr>
      </w:pPr>
      <w:r w:rsidRPr="00320F06">
        <w:rPr>
          <w:b/>
        </w:rPr>
        <w:t>Ejemplo:</w:t>
      </w:r>
    </w:p>
    <w:p w:rsidR="00951EB1" w:rsidRDefault="00951EB1" w:rsidP="00951EB1">
      <w:pPr>
        <w:rPr>
          <w:rFonts w:ascii="Arial" w:hAnsi="Arial" w:cs="Arial"/>
          <w:b/>
        </w:rPr>
      </w:pPr>
    </w:p>
    <w:p w:rsidR="00951EB1" w:rsidRDefault="00825576" w:rsidP="00951EB1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12700</wp:posOffset>
                </wp:positionV>
                <wp:extent cx="4448175" cy="2466975"/>
                <wp:effectExtent l="5715" t="12700" r="13335" b="6350"/>
                <wp:wrapNone/>
                <wp:docPr id="2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8175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8D1E3" id="Rectangle 76" o:spid="_x0000_s1026" style="position:absolute;margin-left:47.7pt;margin-top:1pt;width:350.25pt;height:19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"/>
            </w:pict>
          </mc:Fallback>
        </mc:AlternateContent>
      </w:r>
    </w:p>
    <w:p w:rsidR="00951EB1" w:rsidRPr="0067458D" w:rsidRDefault="00951EB1" w:rsidP="00951EB1">
      <w:pPr>
        <w:rPr>
          <w:rFonts w:ascii="Arial" w:hAnsi="Arial" w:cs="Arial"/>
        </w:rPr>
      </w:pPr>
    </w:p>
    <w:p w:rsidR="00951EB1" w:rsidRPr="0067458D" w:rsidRDefault="00951EB1" w:rsidP="00951EB1">
      <w:pPr>
        <w:rPr>
          <w:rFonts w:ascii="Arial" w:hAnsi="Arial" w:cs="Arial"/>
        </w:rPr>
      </w:pPr>
    </w:p>
    <w:p w:rsidR="00951EB1" w:rsidRPr="0067458D" w:rsidRDefault="00951EB1" w:rsidP="00951EB1">
      <w:pPr>
        <w:rPr>
          <w:rFonts w:ascii="Arial" w:hAnsi="Arial" w:cs="Arial"/>
        </w:rPr>
      </w:pPr>
    </w:p>
    <w:p w:rsidR="00951EB1" w:rsidRPr="0067458D" w:rsidRDefault="00951EB1" w:rsidP="00951EB1">
      <w:pPr>
        <w:rPr>
          <w:rFonts w:ascii="Arial" w:hAnsi="Arial" w:cs="Arial"/>
        </w:rPr>
      </w:pPr>
    </w:p>
    <w:p w:rsidR="00951EB1" w:rsidRPr="0067458D" w:rsidRDefault="00951EB1" w:rsidP="00951EB1">
      <w:pPr>
        <w:rPr>
          <w:rFonts w:ascii="Arial" w:hAnsi="Arial" w:cs="Arial"/>
        </w:rPr>
      </w:pPr>
    </w:p>
    <w:p w:rsidR="00951EB1" w:rsidRPr="0067458D" w:rsidRDefault="00951EB1" w:rsidP="00951EB1">
      <w:pPr>
        <w:rPr>
          <w:rFonts w:ascii="Arial" w:hAnsi="Arial" w:cs="Arial"/>
        </w:rPr>
      </w:pPr>
    </w:p>
    <w:p w:rsidR="00951EB1" w:rsidRPr="0067458D" w:rsidRDefault="00951EB1" w:rsidP="00951EB1">
      <w:pPr>
        <w:rPr>
          <w:rFonts w:ascii="Arial" w:hAnsi="Arial" w:cs="Arial"/>
        </w:rPr>
      </w:pPr>
    </w:p>
    <w:p w:rsidR="00951EB1" w:rsidRPr="0067458D" w:rsidRDefault="00951EB1" w:rsidP="00951EB1">
      <w:pPr>
        <w:rPr>
          <w:rFonts w:ascii="Arial" w:hAnsi="Arial" w:cs="Arial"/>
        </w:rPr>
      </w:pPr>
    </w:p>
    <w:p w:rsidR="00951EB1" w:rsidRPr="0067458D" w:rsidRDefault="00951EB1" w:rsidP="00951EB1">
      <w:pPr>
        <w:rPr>
          <w:rFonts w:ascii="Arial" w:hAnsi="Arial" w:cs="Arial"/>
        </w:rPr>
      </w:pPr>
    </w:p>
    <w:p w:rsidR="00951EB1" w:rsidRPr="0067458D" w:rsidRDefault="00951EB1" w:rsidP="00951EB1">
      <w:pPr>
        <w:rPr>
          <w:rFonts w:ascii="Arial" w:hAnsi="Arial" w:cs="Arial"/>
        </w:rPr>
      </w:pPr>
    </w:p>
    <w:p w:rsidR="00951EB1" w:rsidRPr="0067458D" w:rsidRDefault="00951EB1" w:rsidP="00951EB1">
      <w:pPr>
        <w:rPr>
          <w:rFonts w:ascii="Arial" w:hAnsi="Arial" w:cs="Arial"/>
        </w:rPr>
      </w:pPr>
    </w:p>
    <w:p w:rsidR="00951EB1" w:rsidRPr="0067458D" w:rsidRDefault="00951EB1" w:rsidP="00951EB1">
      <w:pPr>
        <w:rPr>
          <w:rFonts w:ascii="Arial" w:hAnsi="Arial" w:cs="Arial"/>
        </w:rPr>
      </w:pPr>
    </w:p>
    <w:p w:rsidR="00951EB1" w:rsidRPr="0067458D" w:rsidRDefault="00951EB1" w:rsidP="00951EB1">
      <w:pPr>
        <w:rPr>
          <w:rFonts w:ascii="Arial" w:hAnsi="Arial" w:cs="Arial"/>
        </w:rPr>
      </w:pPr>
    </w:p>
    <w:p w:rsidR="00951EB1" w:rsidRDefault="00951EB1" w:rsidP="00951EB1">
      <w:pPr>
        <w:rPr>
          <w:rFonts w:ascii="Arial" w:hAnsi="Arial" w:cs="Arial"/>
        </w:rPr>
      </w:pPr>
    </w:p>
    <w:p w:rsidR="00951EB1" w:rsidRPr="00320F06" w:rsidRDefault="00825576" w:rsidP="00951EB1">
      <w:pPr>
        <w:tabs>
          <w:tab w:val="left" w:pos="1425"/>
        </w:tabs>
      </w:pPr>
      <w:r>
        <w:rPr>
          <w:rFonts w:ascii="Arial" w:hAnsi="Arial" w:cs="Arial"/>
          <w:b/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813435</wp:posOffset>
                </wp:positionV>
                <wp:extent cx="4448175" cy="2647950"/>
                <wp:effectExtent l="5715" t="13335" r="13335" b="5715"/>
                <wp:wrapNone/>
                <wp:docPr id="1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8175" cy="264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1D293" id="Rectangle 77" o:spid="_x0000_s1026" style="position:absolute;margin-left:45.45pt;margin-top:64.05pt;width:350.25pt;height:20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"/>
            </w:pict>
          </mc:Fallback>
        </mc:AlternateContent>
      </w:r>
      <w:r w:rsidR="00951EB1">
        <w:rPr>
          <w:rFonts w:ascii="Arial" w:hAnsi="Arial" w:cs="Arial"/>
        </w:rPr>
        <w:tab/>
      </w:r>
      <w:r w:rsidR="00951EB1" w:rsidRPr="00320F06">
        <w:t>Anexo Nº 1 (Historia o descripción de la imagen)</w:t>
      </w:r>
    </w:p>
    <w:p w:rsidR="00951EB1" w:rsidRPr="0067458D" w:rsidRDefault="00951EB1" w:rsidP="00951EB1">
      <w:pPr>
        <w:rPr>
          <w:rFonts w:ascii="Arial" w:hAnsi="Arial" w:cs="Arial"/>
        </w:rPr>
      </w:pPr>
    </w:p>
    <w:p w:rsidR="00951EB1" w:rsidRPr="0067458D" w:rsidRDefault="00951EB1" w:rsidP="00951EB1">
      <w:pPr>
        <w:rPr>
          <w:rFonts w:ascii="Arial" w:hAnsi="Arial" w:cs="Arial"/>
        </w:rPr>
      </w:pPr>
    </w:p>
    <w:p w:rsidR="00951EB1" w:rsidRPr="0067458D" w:rsidRDefault="00951EB1" w:rsidP="00951EB1">
      <w:pPr>
        <w:rPr>
          <w:rFonts w:ascii="Arial" w:hAnsi="Arial" w:cs="Arial"/>
        </w:rPr>
      </w:pPr>
    </w:p>
    <w:p w:rsidR="00951EB1" w:rsidRPr="0067458D" w:rsidRDefault="00951EB1" w:rsidP="00951EB1">
      <w:pPr>
        <w:rPr>
          <w:rFonts w:ascii="Arial" w:hAnsi="Arial" w:cs="Arial"/>
        </w:rPr>
      </w:pPr>
    </w:p>
    <w:p w:rsidR="00951EB1" w:rsidRPr="0067458D" w:rsidRDefault="00951EB1" w:rsidP="00951EB1">
      <w:pPr>
        <w:rPr>
          <w:rFonts w:ascii="Arial" w:hAnsi="Arial" w:cs="Arial"/>
        </w:rPr>
      </w:pPr>
    </w:p>
    <w:p w:rsidR="00951EB1" w:rsidRPr="0067458D" w:rsidRDefault="00951EB1" w:rsidP="00951EB1">
      <w:pPr>
        <w:rPr>
          <w:rFonts w:ascii="Arial" w:hAnsi="Arial" w:cs="Arial"/>
        </w:rPr>
      </w:pPr>
    </w:p>
    <w:p w:rsidR="00951EB1" w:rsidRPr="0067458D" w:rsidRDefault="00951EB1" w:rsidP="00951EB1">
      <w:pPr>
        <w:rPr>
          <w:rFonts w:ascii="Arial" w:hAnsi="Arial" w:cs="Arial"/>
        </w:rPr>
      </w:pPr>
    </w:p>
    <w:p w:rsidR="00951EB1" w:rsidRPr="0067458D" w:rsidRDefault="00951EB1" w:rsidP="00951EB1">
      <w:pPr>
        <w:rPr>
          <w:rFonts w:ascii="Arial" w:hAnsi="Arial" w:cs="Arial"/>
        </w:rPr>
      </w:pPr>
    </w:p>
    <w:p w:rsidR="00951EB1" w:rsidRPr="0067458D" w:rsidRDefault="00951EB1" w:rsidP="00951EB1">
      <w:pPr>
        <w:rPr>
          <w:rFonts w:ascii="Arial" w:hAnsi="Arial" w:cs="Arial"/>
        </w:rPr>
      </w:pPr>
    </w:p>
    <w:p w:rsidR="00951EB1" w:rsidRPr="0067458D" w:rsidRDefault="00951EB1" w:rsidP="00951EB1">
      <w:pPr>
        <w:rPr>
          <w:rFonts w:ascii="Arial" w:hAnsi="Arial" w:cs="Arial"/>
        </w:rPr>
      </w:pPr>
    </w:p>
    <w:p w:rsidR="00951EB1" w:rsidRPr="0067458D" w:rsidRDefault="00951EB1" w:rsidP="00951EB1">
      <w:pPr>
        <w:rPr>
          <w:rFonts w:ascii="Arial" w:hAnsi="Arial" w:cs="Arial"/>
        </w:rPr>
      </w:pPr>
    </w:p>
    <w:p w:rsidR="00951EB1" w:rsidRPr="0067458D" w:rsidRDefault="00951EB1" w:rsidP="00951EB1">
      <w:pPr>
        <w:rPr>
          <w:rFonts w:ascii="Arial" w:hAnsi="Arial" w:cs="Arial"/>
        </w:rPr>
      </w:pPr>
    </w:p>
    <w:p w:rsidR="00951EB1" w:rsidRPr="0067458D" w:rsidRDefault="00951EB1" w:rsidP="00951EB1">
      <w:pPr>
        <w:rPr>
          <w:rFonts w:ascii="Arial" w:hAnsi="Arial" w:cs="Arial"/>
        </w:rPr>
      </w:pPr>
    </w:p>
    <w:p w:rsidR="00951EB1" w:rsidRPr="0067458D" w:rsidRDefault="00951EB1" w:rsidP="00951EB1">
      <w:pPr>
        <w:rPr>
          <w:rFonts w:ascii="Arial" w:hAnsi="Arial" w:cs="Arial"/>
        </w:rPr>
      </w:pPr>
    </w:p>
    <w:p w:rsidR="00951EB1" w:rsidRPr="0067458D" w:rsidRDefault="00951EB1" w:rsidP="00951EB1">
      <w:pPr>
        <w:rPr>
          <w:rFonts w:ascii="Arial" w:hAnsi="Arial" w:cs="Arial"/>
        </w:rPr>
      </w:pPr>
    </w:p>
    <w:p w:rsidR="00951EB1" w:rsidRPr="0067458D" w:rsidRDefault="00951EB1" w:rsidP="00951EB1">
      <w:pPr>
        <w:rPr>
          <w:rFonts w:ascii="Arial" w:hAnsi="Arial" w:cs="Arial"/>
        </w:rPr>
      </w:pPr>
    </w:p>
    <w:p w:rsidR="00951EB1" w:rsidRPr="0067458D" w:rsidRDefault="00951EB1" w:rsidP="00951EB1">
      <w:pPr>
        <w:rPr>
          <w:rFonts w:ascii="Arial" w:hAnsi="Arial" w:cs="Arial"/>
        </w:rPr>
      </w:pPr>
    </w:p>
    <w:p w:rsidR="00951EB1" w:rsidRPr="0067458D" w:rsidRDefault="00951EB1" w:rsidP="00951EB1">
      <w:pPr>
        <w:rPr>
          <w:rFonts w:ascii="Arial" w:hAnsi="Arial" w:cs="Arial"/>
        </w:rPr>
      </w:pPr>
    </w:p>
    <w:p w:rsidR="00951EB1" w:rsidRDefault="00951EB1" w:rsidP="00951EB1">
      <w:pPr>
        <w:rPr>
          <w:rFonts w:ascii="Arial" w:hAnsi="Arial" w:cs="Arial"/>
        </w:rPr>
      </w:pPr>
    </w:p>
    <w:p w:rsidR="00951EB1" w:rsidRDefault="00951EB1" w:rsidP="00951EB1">
      <w:pPr>
        <w:rPr>
          <w:rFonts w:ascii="Arial" w:hAnsi="Arial" w:cs="Arial"/>
        </w:rPr>
      </w:pPr>
    </w:p>
    <w:p w:rsidR="00951EB1" w:rsidRDefault="00951EB1" w:rsidP="00951EB1">
      <w:pPr>
        <w:tabs>
          <w:tab w:val="left" w:pos="1800"/>
        </w:tabs>
      </w:pPr>
      <w:r>
        <w:rPr>
          <w:rFonts w:ascii="Arial" w:hAnsi="Arial" w:cs="Arial"/>
        </w:rPr>
        <w:tab/>
      </w:r>
      <w:r w:rsidRPr="00320F06">
        <w:t>Anexo Nº 2 (Historia o descripción de la imagen)</w:t>
      </w:r>
    </w:p>
    <w:p w:rsidR="00951EB1" w:rsidRDefault="00951EB1" w:rsidP="00951EB1">
      <w:pPr>
        <w:tabs>
          <w:tab w:val="left" w:pos="1800"/>
        </w:tabs>
      </w:pPr>
    </w:p>
    <w:p w:rsidR="00951EB1" w:rsidRDefault="00951EB1" w:rsidP="00951EB1">
      <w:pPr>
        <w:tabs>
          <w:tab w:val="left" w:pos="1800"/>
        </w:tabs>
      </w:pPr>
    </w:p>
    <w:p w:rsidR="00951EB1" w:rsidRDefault="00951EB1" w:rsidP="00951EB1">
      <w:pPr>
        <w:tabs>
          <w:tab w:val="left" w:pos="1800"/>
        </w:tabs>
      </w:pPr>
    </w:p>
    <w:p w:rsidR="00951EB1" w:rsidRDefault="00951EB1" w:rsidP="00951EB1">
      <w:pPr>
        <w:tabs>
          <w:tab w:val="left" w:pos="1800"/>
        </w:tabs>
      </w:pPr>
    </w:p>
    <w:p w:rsidR="00951EB1" w:rsidRPr="006C4507" w:rsidRDefault="00951EB1" w:rsidP="00951EB1">
      <w:pPr>
        <w:rPr>
          <w:b/>
        </w:rPr>
      </w:pPr>
    </w:p>
    <w:sectPr w:rsidR="00951EB1" w:rsidRPr="006C4507" w:rsidSect="00174698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636AB"/>
    <w:multiLevelType w:val="hybridMultilevel"/>
    <w:tmpl w:val="87C4D802"/>
    <w:lvl w:ilvl="0" w:tplc="7D14CB5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827CB"/>
    <w:multiLevelType w:val="hybridMultilevel"/>
    <w:tmpl w:val="D3FC2A1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02EE3"/>
    <w:multiLevelType w:val="hybridMultilevel"/>
    <w:tmpl w:val="FCE69B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761348">
      <w:numFmt w:val="bullet"/>
      <w:lvlText w:val="•"/>
      <w:lvlJc w:val="left"/>
      <w:pPr>
        <w:ind w:left="3504" w:hanging="2424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934D9"/>
    <w:multiLevelType w:val="hybridMultilevel"/>
    <w:tmpl w:val="0626505A"/>
    <w:lvl w:ilvl="0" w:tplc="175A4A6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9131DF2"/>
    <w:multiLevelType w:val="hybridMultilevel"/>
    <w:tmpl w:val="7BE2FD3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A5765"/>
    <w:multiLevelType w:val="hybridMultilevel"/>
    <w:tmpl w:val="DCC05C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862AF"/>
    <w:multiLevelType w:val="hybridMultilevel"/>
    <w:tmpl w:val="246CAC4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30144B"/>
    <w:multiLevelType w:val="hybridMultilevel"/>
    <w:tmpl w:val="30E05526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C1"/>
    <w:rsid w:val="000325C4"/>
    <w:rsid w:val="00151102"/>
    <w:rsid w:val="001618AB"/>
    <w:rsid w:val="001671A8"/>
    <w:rsid w:val="00174698"/>
    <w:rsid w:val="001C4B77"/>
    <w:rsid w:val="003B1A4A"/>
    <w:rsid w:val="00432401"/>
    <w:rsid w:val="00436B96"/>
    <w:rsid w:val="004916A7"/>
    <w:rsid w:val="004E58F2"/>
    <w:rsid w:val="00510438"/>
    <w:rsid w:val="005172E6"/>
    <w:rsid w:val="0059620A"/>
    <w:rsid w:val="005A4B7D"/>
    <w:rsid w:val="005B2998"/>
    <w:rsid w:val="005D1BC1"/>
    <w:rsid w:val="006C4507"/>
    <w:rsid w:val="00707295"/>
    <w:rsid w:val="00767BAD"/>
    <w:rsid w:val="00807DDA"/>
    <w:rsid w:val="00825576"/>
    <w:rsid w:val="00871613"/>
    <w:rsid w:val="00884363"/>
    <w:rsid w:val="00951EB1"/>
    <w:rsid w:val="009A4F32"/>
    <w:rsid w:val="009B464D"/>
    <w:rsid w:val="009D4B40"/>
    <w:rsid w:val="00A24B14"/>
    <w:rsid w:val="00A632C9"/>
    <w:rsid w:val="00B3503B"/>
    <w:rsid w:val="00CE09F9"/>
    <w:rsid w:val="00E73BF5"/>
    <w:rsid w:val="00EC193B"/>
    <w:rsid w:val="00F734B0"/>
    <w:rsid w:val="00FE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F8217F-72EA-420C-A01A-9E3F3347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rsid w:val="00A24B14"/>
    <w:pPr>
      <w:keepNext/>
      <w:jc w:val="center"/>
      <w:outlineLvl w:val="3"/>
    </w:pPr>
    <w:rPr>
      <w:b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7BAD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rsid w:val="00A24B14"/>
    <w:rPr>
      <w:rFonts w:ascii="Times New Roman" w:eastAsia="Times New Roman" w:hAnsi="Times New Roman" w:cs="Times New Roman"/>
      <w:b/>
      <w:sz w:val="24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2FEB60-2A42-40EF-8313-785AFB86A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716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UTS Maracay</Company>
  <LinksUpToDate>false</LinksUpToDate>
  <CharactersWithSpaces>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</dc:creator>
  <cp:lastModifiedBy>Jarosales</cp:lastModifiedBy>
  <cp:revision>2</cp:revision>
  <cp:lastPrinted>2013-08-14T21:16:00Z</cp:lastPrinted>
  <dcterms:created xsi:type="dcterms:W3CDTF">2021-05-30T20:39:00Z</dcterms:created>
  <dcterms:modified xsi:type="dcterms:W3CDTF">2021-05-30T20:39:00Z</dcterms:modified>
</cp:coreProperties>
</file>